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82D8" w14:textId="3569297D" w:rsidR="001F1EB7" w:rsidRDefault="00000000">
      <w:pPr>
        <w:spacing w:after="160" w:line="276" w:lineRule="auto"/>
        <w:jc w:val="left"/>
        <w:rPr>
          <w:rFonts w:ascii="Times New Roman" w:hAnsi="Times New Roman" w:cs="Times New Roman"/>
        </w:rPr>
      </w:pPr>
      <w:bookmarkStart w:id="0" w:name="_Hlk171195592"/>
      <w:r>
        <w:rPr>
          <w:rFonts w:ascii="Times New Roman" w:eastAsia="等线" w:hAnsi="Times New Roman" w:cs="Times New Roman"/>
          <w:sz w:val="22"/>
          <w:lang w:bidi="ar"/>
        </w:rPr>
        <w:t xml:space="preserve">Table </w:t>
      </w:r>
      <w:r w:rsidR="00BB103B">
        <w:rPr>
          <w:rFonts w:ascii="Times New Roman" w:eastAsia="等线" w:hAnsi="Times New Roman" w:cs="Times New Roman" w:hint="eastAsia"/>
          <w:sz w:val="22"/>
          <w:lang w:bidi="ar"/>
        </w:rPr>
        <w:t>S</w:t>
      </w:r>
      <w:r>
        <w:rPr>
          <w:rFonts w:ascii="Times New Roman" w:eastAsia="等线" w:hAnsi="Times New Roman" w:cs="Times New Roman"/>
          <w:sz w:val="22"/>
          <w:lang w:bidi="ar"/>
        </w:rPr>
        <w:t>1 Global number of cases and age-standardized death rates due to tobacco use in 1990 and 2021, and trends from 1990 to 2021.</w:t>
      </w:r>
    </w:p>
    <w:tbl>
      <w:tblPr>
        <w:tblW w:w="8602" w:type="dxa"/>
        <w:jc w:val="center"/>
        <w:tblBorders>
          <w:top w:val="single" w:sz="4" w:space="0" w:color="auto"/>
          <w:bottom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437"/>
        <w:gridCol w:w="1392"/>
        <w:gridCol w:w="1567"/>
        <w:gridCol w:w="1404"/>
        <w:gridCol w:w="1071"/>
      </w:tblGrid>
      <w:tr w:rsidR="001F1EB7" w14:paraId="3855E98B" w14:textId="77777777">
        <w:trPr>
          <w:trHeight w:val="468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53FB07" w14:textId="77777777" w:rsidR="001F1EB7" w:rsidRDefault="00000000">
            <w:pPr>
              <w:widowControl/>
              <w:spacing w:line="24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Characteristic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9B5DCC" w14:textId="77777777" w:rsidR="001F1EB7" w:rsidRDefault="0000000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1990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37A7EF" w14:textId="77777777" w:rsidR="001F1EB7" w:rsidRDefault="00000000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11"/>
                <w:szCs w:val="11"/>
              </w:rPr>
              <w:t>2021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2D4145" w14:textId="77777777" w:rsidR="001F1EB7" w:rsidRDefault="00000000">
            <w:pPr>
              <w:widowControl/>
              <w:spacing w:line="24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 w:hint="eastAsia"/>
                <w:color w:val="333333"/>
                <w:kern w:val="0"/>
                <w:sz w:val="11"/>
                <w:szCs w:val="11"/>
                <w:lang w:bidi="ar"/>
              </w:rPr>
              <w:t>1990-2021</w:t>
            </w:r>
          </w:p>
        </w:tc>
      </w:tr>
      <w:tr w:rsidR="001F1EB7" w14:paraId="1C20D8FD" w14:textId="77777777">
        <w:trPr>
          <w:trHeight w:val="468"/>
          <w:jc w:val="center"/>
        </w:trPr>
        <w:tc>
          <w:tcPr>
            <w:tcW w:w="173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424B0A" w14:textId="77777777" w:rsidR="001F1EB7" w:rsidRDefault="001F1EB7">
            <w:pPr>
              <w:widowControl/>
              <w:spacing w:line="240" w:lineRule="atLeast"/>
              <w:jc w:val="left"/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AF3EE2A" w14:textId="30987B14" w:rsidR="001F1EB7" w:rsidRDefault="0000000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Number of deaths</w:t>
            </w: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 xml:space="preserve"> </w:t>
            </w:r>
            <w:r w:rsidR="00BF3732"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cases (</w:t>
            </w: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95% UI)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961E880" w14:textId="77777777" w:rsidR="001F1EB7" w:rsidRDefault="0000000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The age-standardized deaths rate/100000</w:t>
            </w: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95%UI</w:t>
            </w: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E002EB" w14:textId="4800B775" w:rsidR="001F1EB7" w:rsidRDefault="00000000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Number of deaths cases</w:t>
            </w: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95%</w:t>
            </w:r>
            <w:r w:rsidR="00BF3732"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UI</w:t>
            </w: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）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B77F720" w14:textId="77777777" w:rsidR="00222207" w:rsidRPr="00222207" w:rsidRDefault="00222207" w:rsidP="00222207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 w:rsidRPr="00222207"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The age-standardized deaths</w:t>
            </w:r>
          </w:p>
          <w:p w14:paraId="0AB8B9F8" w14:textId="29DC6F0D" w:rsidR="001F1EB7" w:rsidRDefault="00222207" w:rsidP="00222207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 w:rsidRPr="00222207"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rate/100000</w:t>
            </w: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 xml:space="preserve"> </w:t>
            </w:r>
            <w:r w:rsidRPr="00222207"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(95% UI)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1460A6C" w14:textId="15098808" w:rsidR="001F1EB7" w:rsidRDefault="00BF3732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EAPC (95%CI)</w:t>
            </w:r>
          </w:p>
        </w:tc>
      </w:tr>
      <w:tr w:rsidR="001F1EB7" w14:paraId="6165943F" w14:textId="77777777">
        <w:trPr>
          <w:trHeight w:val="306"/>
          <w:jc w:val="center"/>
        </w:trPr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2D4667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333333"/>
                <w:kern w:val="0"/>
                <w:sz w:val="11"/>
                <w:szCs w:val="11"/>
                <w:lang w:bidi="ar"/>
              </w:rPr>
              <w:t>Global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8526FB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4784432 (4087944-5484663)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B77C6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126.15 (107.1-145.41)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8C5A85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6175019 (5047661-7226385)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61903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72.57 (59.31-85.08)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3A4E31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-1.91 (-1.98--1.84)</w:t>
            </w:r>
          </w:p>
        </w:tc>
      </w:tr>
      <w:tr w:rsidR="001F1EB7" w14:paraId="42C9DAA0" w14:textId="77777777">
        <w:trPr>
          <w:trHeight w:val="189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407E6F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b/>
                <w:bCs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1"/>
                <w:szCs w:val="11"/>
                <w:lang w:bidi="ar"/>
              </w:rPr>
              <w:t>Sex</w:t>
            </w:r>
            <w:r>
              <w:rPr>
                <w:rFonts w:ascii="Times New Roman" w:eastAsia="Helvetica" w:hAnsi="Times New Roman" w:cs="Times New Roman"/>
                <w:b/>
                <w:bCs/>
                <w:color w:val="333333"/>
                <w:kern w:val="0"/>
                <w:sz w:val="11"/>
                <w:szCs w:val="11"/>
                <w:lang w:bidi="ar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EB7C735" w14:textId="77777777" w:rsidR="001F1EB7" w:rsidRDefault="001F1EB7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D20DBE7" w14:textId="77777777" w:rsidR="001F1EB7" w:rsidRDefault="001F1EB7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B41E91" w14:textId="77777777" w:rsidR="001F1EB7" w:rsidRDefault="001F1EB7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0B82FC" w14:textId="77777777" w:rsidR="001F1EB7" w:rsidRDefault="001F1EB7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2B1206" w14:textId="77777777" w:rsidR="001F1EB7" w:rsidRDefault="001F1EB7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</w:tr>
      <w:tr w:rsidR="001F1EB7" w14:paraId="310A4498" w14:textId="77777777">
        <w:trPr>
          <w:trHeight w:val="24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3BED25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b/>
                <w:bCs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1"/>
                <w:szCs w:val="11"/>
                <w:lang w:bidi="ar"/>
              </w:rPr>
              <w:t>Female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ED2FF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811872 (652794-988662)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E7876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40.09 (32.15-49.05)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E4A34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927602 (739482-1160369)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DF6A6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19.91 (15.88-24.95)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E28D9B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-2.44 (-2.55--2.33)</w:t>
            </w:r>
          </w:p>
        </w:tc>
      </w:tr>
      <w:tr w:rsidR="001F1EB7" w14:paraId="312C3A03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711D1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</w:rPr>
              <w:t>Male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7D0D0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3972560 (3404000-4511921)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ED720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237.06 (202.53-271.37)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0D0EF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5247417 (4323258-6146650)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5C9F76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137.08 (112.6-161.03)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59B3731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-1.88 (-1.94--1.82)</w:t>
            </w:r>
          </w:p>
        </w:tc>
      </w:tr>
      <w:tr w:rsidR="001F1EB7" w14:paraId="3B433539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81D5D5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sz w:val="11"/>
                <w:szCs w:val="11"/>
              </w:rPr>
              <w:t>Age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7226E04" w14:textId="77777777" w:rsidR="001F1EB7" w:rsidRDefault="001F1EB7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3195B7" w14:textId="77777777" w:rsidR="001F1EB7" w:rsidRDefault="001F1EB7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EA6D74" w14:textId="77777777" w:rsidR="001F1EB7" w:rsidRDefault="001F1EB7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6257B2F" w14:textId="77777777" w:rsidR="001F1EB7" w:rsidRDefault="001F1EB7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39A7821" w14:textId="77777777" w:rsidR="001F1EB7" w:rsidRDefault="001F1EB7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</w:tr>
      <w:tr w:rsidR="001F1EB7" w14:paraId="2DA1F4C2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0A354E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1"/>
                <w:szCs w:val="11"/>
                <w:lang w:bidi="ar"/>
              </w:rPr>
              <w:t>&lt;30 years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D8922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0 (0-0)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F7622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0 (0-0)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BF547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0 (0-0)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3F319B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0 (0-0)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EBE76E0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0 (0-0)</w:t>
            </w:r>
          </w:p>
        </w:tc>
      </w:tr>
      <w:tr w:rsidR="001F1EB7" w14:paraId="5DC02E55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E48F85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1"/>
                <w:szCs w:val="11"/>
                <w:lang w:bidi="ar"/>
              </w:rPr>
              <w:t>30-34 years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38F7BA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55953 (46963-65650)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DC533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14.52 (12.18-17.03)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221897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44276 (35998-52605)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BD90D3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7.32 (5.96-8.7)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91E75B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-2.34 (-2.49--2.2)</w:t>
            </w:r>
          </w:p>
        </w:tc>
      </w:tr>
      <w:tr w:rsidR="001F1EB7" w14:paraId="1FC467C0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4A3163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1"/>
                <w:szCs w:val="11"/>
                <w:lang w:bidi="ar"/>
              </w:rPr>
              <w:t>35-39 years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EBE7D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93344 (79096-108074)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2C9814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26.5 (22.45-30.68)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532153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72392 (59792-84709)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6ED7D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12.91 (10.66-15.1)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DD3DB2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-2.52 (-2.64--2.4)</w:t>
            </w:r>
          </w:p>
        </w:tc>
      </w:tr>
      <w:tr w:rsidR="001F1EB7" w14:paraId="0B103587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658919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1"/>
                <w:szCs w:val="11"/>
                <w:lang w:bidi="ar"/>
              </w:rPr>
              <w:t>40-44 years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672C5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148521 (127703-170065)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42FD65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51.84 (44.58-59.36)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A7BAB7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16.91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10F8D5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25.65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46E128" w14:textId="77777777" w:rsidR="001F1EB7" w:rsidRDefault="001F1EB7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</w:tr>
      <w:tr w:rsidR="001F1EB7" w14:paraId="3E1E69D8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5D4950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1"/>
                <w:szCs w:val="11"/>
                <w:lang w:bidi="ar"/>
              </w:rPr>
              <w:t xml:space="preserve">45-49 years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5D79C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210211 (182325-240347)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D7F9C2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90.53 (78.52-103.51)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D5FFB4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208641 (174393-243369)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C7346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44.06 (36.83-51.4)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DA593C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-2.42 (-2.6--2.25)</w:t>
            </w:r>
          </w:p>
        </w:tc>
      </w:tr>
      <w:tr w:rsidR="001F1EB7" w14:paraId="354F7C96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2CA114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50-54 years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83B948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356200 (309885-406576)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90B58F2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167.57 (145.78-191.27)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D520FF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362709 (303945-426542)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1E7719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81.52 (68.31-95.87)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651F8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-2.42 (-2.54--2.29)</w:t>
            </w:r>
          </w:p>
        </w:tc>
      </w:tr>
      <w:tr w:rsidR="001F1EB7" w14:paraId="49A4B357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CE0F5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1"/>
                <w:szCs w:val="11"/>
                <w:lang w:bidi="ar"/>
              </w:rPr>
              <w:t>55-59 years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014EFA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488838 (422846-555554)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FF71FD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263.95 (228.32-299.98)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ACAF37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542806 (455344-637159)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22488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137.17 (115.06-161.01)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781F55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-2.13 (-2.18--2.07)</w:t>
            </w:r>
          </w:p>
        </w:tc>
      </w:tr>
      <w:tr w:rsidR="001F1EB7" w14:paraId="7C3E714D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A3378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1"/>
                <w:szCs w:val="11"/>
                <w:lang w:bidi="ar"/>
              </w:rPr>
              <w:t>60-64 years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EE7CA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655767 (567117-746692)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27D87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408.3 (353.1-464.91)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00FC0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683338 (574926-792213)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7079D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213.51 (179.64-247.53)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8E4B04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-2.14 (-2.2--2.09)</w:t>
            </w:r>
          </w:p>
        </w:tc>
      </w:tr>
      <w:tr w:rsidR="001F1EB7" w14:paraId="501FFAC3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472E65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1"/>
                <w:szCs w:val="11"/>
                <w:lang w:bidi="ar"/>
              </w:rPr>
              <w:t>65-69 years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0A650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710015 (609413-808381)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E1BF1B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574.4 (493.01-653.98)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3555EA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865686 (719350-1018525)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89EF33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313.83 (260.78-369.24)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A5E28F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-2.15 (-2.23--2.07)</w:t>
            </w:r>
          </w:p>
        </w:tc>
      </w:tr>
      <w:tr w:rsidR="001F1EB7" w14:paraId="5ACE014B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D798D5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1"/>
                <w:szCs w:val="11"/>
                <w:lang w:bidi="ar"/>
              </w:rPr>
              <w:t>70-74 years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12AD1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689174 (585099-790541)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EA3416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814.04 (691.11-933.77)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7DBD4F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939755 (774311-1117924)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919D2C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456.55 (376.17-543.11)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FE7277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-2.04 (-2.12--1.96)</w:t>
            </w:r>
          </w:p>
        </w:tc>
      </w:tr>
      <w:tr w:rsidR="001F1EB7" w14:paraId="33C2E3EA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C5045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1"/>
                <w:lang w:bidi="ar"/>
              </w:rPr>
              <w:t>75-79 years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F11E8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617727 (520010-722461)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5D1E25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1003.53 (844.78-1173.67)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46046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807598 (660732-962978)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B71A6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612.35 (500.99-730.17)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AACC8A7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-1.73 (-1.8--1.65)</w:t>
            </w:r>
          </w:p>
        </w:tc>
      </w:tr>
      <w:tr w:rsidR="001F1EB7" w14:paraId="544EC5CB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F9A242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80-84 years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BC98CB2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418675 (342056-500222)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7D4BCE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1183.5 (966.92-1414.02)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552EB0F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683288 (548789-824009)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CF9FD55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780.16 (626.59-940.83)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A60ABD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-1.44 (-1.54--1.35)</w:t>
            </w:r>
          </w:p>
        </w:tc>
      </w:tr>
      <w:tr w:rsidR="001F1EB7" w14:paraId="11E73046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FB2AAB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1"/>
                <w:szCs w:val="11"/>
                <w:lang w:bidi="ar"/>
              </w:rPr>
              <w:t>85-89 years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10A3D2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238333 (186985-290720)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F764C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1577.21 (1237.4-1923.89)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F3BC30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529503 (421280-648939)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E63D5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1158.1 (921.4-1419.32)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11871F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-1.19 (-1.35--1.02)</w:t>
            </w:r>
          </w:p>
        </w:tc>
      </w:tr>
      <w:tr w:rsidR="001F1EB7" w14:paraId="456F3252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E9C9E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1"/>
                <w:szCs w:val="11"/>
                <w:lang w:bidi="ar"/>
              </w:rPr>
              <w:t>90-94 years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35A94B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82488 (63889-101237)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8960B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1924.95 (1490.92-2362.48)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6D5D5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241965 (189352-296328)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BF971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1352.56 (1058.46-1656.45)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6E2FC4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-1.21 (-1.32--1.11)</w:t>
            </w:r>
          </w:p>
        </w:tc>
      </w:tr>
      <w:tr w:rsidR="001F1EB7" w14:paraId="29ACE29E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3C3E8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95+ years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A1D764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19187 (14549-24057)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190D647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1884.64 (1429.03-2363.01)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D7C8191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64772 (48554-81184)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65D077E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1188.42 (890.85-1489.53)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A57D8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-1.55 (-1.65--1.45)</w:t>
            </w:r>
          </w:p>
        </w:tc>
      </w:tr>
      <w:tr w:rsidR="001F1EB7" w14:paraId="55629C6D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F768D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b/>
                <w:bCs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333333"/>
                <w:kern w:val="0"/>
                <w:sz w:val="11"/>
                <w:szCs w:val="11"/>
                <w:lang w:bidi="ar"/>
              </w:rPr>
              <w:t>SDI region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3CB7CB" w14:textId="77777777" w:rsidR="001F1EB7" w:rsidRDefault="001F1EB7">
            <w:pPr>
              <w:widowControl/>
              <w:spacing w:line="260" w:lineRule="atLeast"/>
              <w:jc w:val="left"/>
              <w:rPr>
                <w:rFonts w:ascii="Times New Roman" w:hAnsi="Times New Roman" w:cs="Times New Roman"/>
                <w:color w:val="333333"/>
                <w:sz w:val="11"/>
                <w:szCs w:val="1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6AA781" w14:textId="77777777" w:rsidR="001F1EB7" w:rsidRDefault="001F1EB7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FA28E2" w14:textId="77777777" w:rsidR="001F1EB7" w:rsidRDefault="001F1EB7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FF7B63" w14:textId="77777777" w:rsidR="001F1EB7" w:rsidRDefault="001F1EB7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EF9839" w14:textId="77777777" w:rsidR="001F1EB7" w:rsidRDefault="001F1EB7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</w:tr>
      <w:tr w:rsidR="001F1EB7" w14:paraId="0438595F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BD0057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High-middle SDI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786555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1348714 (1165834-1544152)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770C40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141.15 (121.56-162.12)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95F866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1685248 (1378931-2006555)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1E8CA1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85.39 (69.79-101.65)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58B25FD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-1.87 (-2.06--1.68)</w:t>
            </w:r>
          </w:p>
        </w:tc>
      </w:tr>
      <w:tr w:rsidR="001F1EB7" w14:paraId="01FA309B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2B9CB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High SDI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8C5A79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1212588 (1039582-1393778)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95894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109.59 (93.98-125.98)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82355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1061570 (877857-1248889)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CBBBC5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49.31 (41.01-57.55)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2CD076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-2.68 (-2.72--2.63)</w:t>
            </w:r>
          </w:p>
        </w:tc>
      </w:tr>
      <w:tr w:rsidR="001F1EB7" w14:paraId="3BEF4BE9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3F756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Low-middle SDI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12EE214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699712 (564997-840501)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FA3A9B0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122.3 (98.07-147.3)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D6AE884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1109898 (902234-1325609)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1C9561E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83.04 (67.21-99.91)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BD7A4F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-1.18 (-1.24--1.12)</w:t>
            </w:r>
          </w:p>
        </w:tc>
      </w:tr>
      <w:tr w:rsidR="001F1EB7" w14:paraId="0C105960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4BB3E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Low SDI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D8F96B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173226 (137177-215268)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8C40F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82.39 (64.75-102.35)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1506B1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239643 (186869-295023)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73F471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52.39 (40.53-65.17)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1AE4F0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-1.46 (-1.56--1.36)</w:t>
            </w:r>
          </w:p>
        </w:tc>
      </w:tr>
      <w:tr w:rsidR="001F1EB7" w14:paraId="6AF354B6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EC401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等线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Middle SDI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BDC7B5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1344796 (1128627-1580893)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915574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145.82 (121.74-171.38)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6E183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2073568 (1674749-2494309)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91E7C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82.17 (65.98-98.6)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E7EF0A9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-1.98 (-2.04--1.92)</w:t>
            </w:r>
          </w:p>
        </w:tc>
      </w:tr>
      <w:tr w:rsidR="001F1EB7" w14:paraId="07CEA94A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9E14A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b/>
                <w:bCs/>
                <w:color w:val="333333"/>
                <w:sz w:val="11"/>
                <w:szCs w:val="11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11"/>
                <w:szCs w:val="11"/>
                <w:lang w:bidi="ar"/>
              </w:rPr>
              <w:t>GBD region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9C64B63" w14:textId="77777777" w:rsidR="001F1EB7" w:rsidRDefault="001F1EB7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E47BFC" w14:textId="77777777" w:rsidR="001F1EB7" w:rsidRDefault="001F1EB7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8C3DB1" w14:textId="77777777" w:rsidR="001F1EB7" w:rsidRDefault="001F1EB7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7A1A05" w14:textId="77777777" w:rsidR="001F1EB7" w:rsidRDefault="001F1EB7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AD94AA" w14:textId="77777777" w:rsidR="001F1EB7" w:rsidRDefault="001F1EB7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</w:p>
        </w:tc>
      </w:tr>
      <w:tr w:rsidR="001F1EB7" w14:paraId="3AFF5F1C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1B5076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Advanced Health System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B9B4E2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1816736 (1572020-2076845)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6565B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111.79 (96.68-127.88)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59B20A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1546493 (1288095-1813506)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A4F8ED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54.25 (45.48-63.21)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AFDCC4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-2.54 (-2.67--2.41)</w:t>
            </w:r>
          </w:p>
        </w:tc>
      </w:tr>
      <w:tr w:rsidR="001F1EB7" w14:paraId="59DD0309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BE3A2C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Africa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93115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179334 (146408-217550)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073F68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65.99 (53.52-80.09)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661975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273480 (214047-332873)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A7EF82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43.55 (34.3-53.09)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78E670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-1.41 (-1.49--1.33)</w:t>
            </w:r>
          </w:p>
        </w:tc>
      </w:tr>
      <w:tr w:rsidR="001F1EB7" w14:paraId="579EF56A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90FB2D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African Region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5BC2C4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123120 (98248-151613)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68C1B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57.39 (45.54-70.84)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7EA7A2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168989 (132531-205896)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4076D3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33.99 (26.78-41.63)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1186A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-1.85 (-1.95--1.74)</w:t>
            </w:r>
          </w:p>
        </w:tc>
      </w:tr>
      <w:tr w:rsidR="001F1EB7" w14:paraId="76EC94F4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6A1835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America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D7A0C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623986 (531032-721635)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1BB7D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103.06 (87.63-119.23)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819A63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631069 (518622-754412)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FA1B6E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46.42 (38.2-55.43)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FBFDF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-2.74 (-2.81--2.67)</w:t>
            </w:r>
          </w:p>
        </w:tc>
      </w:tr>
      <w:tr w:rsidR="001F1EB7" w14:paraId="2B738B8E" w14:textId="77777777">
        <w:trPr>
          <w:trHeight w:val="334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41E81E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Andean Latin America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8BB7765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7583 (6008-9231)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E1EE65E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38.01 (30.12-46.28)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0340A7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11307 (8603-14723)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9F28C7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19.43 (14.78-25.27)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EF676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-2.2 (-2.4--2)</w:t>
            </w:r>
          </w:p>
        </w:tc>
      </w:tr>
      <w:tr w:rsidR="001F1EB7" w14:paraId="33BE0D6B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1C467C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Asia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527111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2752102 (2309084-3231546)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C0B33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152.43 (127.15-179.33)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535F4F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4303522 (3506920-5159864)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7A793F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89.08 (72.22-106.83)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A2826B8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-1.82 (-1.87--1.76)</w:t>
            </w:r>
          </w:p>
        </w:tc>
      </w:tr>
      <w:tr w:rsidR="001F1EB7" w14:paraId="1E9AEF9D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C6AA81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Australasia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042BFC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19828 (16602-23156)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402FE9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83.56 (69.87-97.64)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ADC2D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15316 (12326-18758)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9FACC1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28 (22.73-34.02)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001BDF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-3.6 (-3.71--3.49)</w:t>
            </w:r>
          </w:p>
        </w:tc>
      </w:tr>
      <w:tr w:rsidR="001F1EB7" w14:paraId="515B5A5E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7E5936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Basic Health System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08D5BE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2070388 (1735758-2440231)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6ED1235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157.68 (131.6-185.6)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8AE0DA7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3278174 (2643009-3950753)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C240F1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92.63 (74.53-111.75)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8D49B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-1.82 (-1.9--1.74)</w:t>
            </w:r>
          </w:p>
        </w:tc>
      </w:tr>
      <w:tr w:rsidR="001F1EB7" w14:paraId="70C3A92C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86C9C4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lastRenderedPageBreak/>
              <w:t>Caribbean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2E1089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19869 (16640-23394)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9E245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78.61 (65.55-92.91)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6E70D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26860 (21344-32364)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55FD0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49.57 (39.39-59.73)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98AF4B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-1.53 (-1.6--1.46)</w:t>
            </w:r>
          </w:p>
        </w:tc>
      </w:tr>
      <w:tr w:rsidR="001F1EB7" w14:paraId="2041BCFD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EEAC7A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Central Africa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7691B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14470 (11129-18350)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3598F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50.22 (38.5-63.66)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81B9F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21493 (15957-27509)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8B807F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30.18 (22.65-38.67)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EFF1F2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-1.66 (-1.75--1.57)</w:t>
            </w:r>
          </w:p>
        </w:tc>
      </w:tr>
      <w:tr w:rsidR="001F1EB7" w14:paraId="75BACA2D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C0FC2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Central Asia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0B8A20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48629 (41810-55434)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AF3796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102.29 (87.67-117.39)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68C94D2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55022 (45382-64123)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0FA9ED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68.37 (56.31-80.03)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D4D543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-1.46 (-1.75--1.17)</w:t>
            </w:r>
          </w:p>
        </w:tc>
      </w:tr>
      <w:tr w:rsidR="001F1EB7" w14:paraId="3B62B015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05095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Central Europe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A10FA6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211978 (183788-239447)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C8DBA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142.95 (123.48-161.97)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7095F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164463 (137342-190846)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61C034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75.45 (63.26-87.31)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4173FF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-2.22 (-2.3--2.15)</w:t>
            </w:r>
          </w:p>
        </w:tc>
      </w:tr>
      <w:tr w:rsidR="001F1EB7" w14:paraId="4217142C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CAB36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Central Latin America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F5BEF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46866 (38607-55258)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24537F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60.78 (49.69-72.09)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900D58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64577 (51384-78325)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E21B66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26.23 (20.8-31.9)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03BF3A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-3.03 (-3.16--2.9)</w:t>
            </w:r>
          </w:p>
        </w:tc>
      </w:tr>
      <w:tr w:rsidR="001F1EB7" w14:paraId="4888147E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5DEAB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Central Sub-Saharan Africa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14A01B0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13000 (9843-16611)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ABAF38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55.4 (41.84-70.37)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922B9E4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21457 (15657-27730)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205D3F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36.21 (26.88-47.1)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55156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-1.37 (-1.55--1.2)</w:t>
            </w:r>
          </w:p>
        </w:tc>
      </w:tr>
      <w:tr w:rsidR="001F1EB7" w14:paraId="5903C810" w14:textId="77777777">
        <w:trPr>
          <w:trHeight w:val="306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A56564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Commonwealth High Income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85187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199911 (170533-229203)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3AD451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130.55 (111.37-149.23)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D89D26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125484 (102823-149988)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E324D8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44.22 (36.32-52.57)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66B7828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-3.59 (-3.7--3.49)</w:t>
            </w:r>
          </w:p>
        </w:tc>
      </w:tr>
      <w:tr w:rsidR="001F1EB7" w14:paraId="0562CFB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F531D5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Commonwealth Low Income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BF25F7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96516 (78374-118623)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1C1E8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116.26 (93.74-142.61)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D4C00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142944 (106722-181732)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5F89AC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67.74 (50.58-85.3)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B3978A7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-1.88 (-2.03--1.74)</w:t>
            </w:r>
          </w:p>
        </w:tc>
      </w:tr>
      <w:tr w:rsidR="001F1EB7" w14:paraId="5CE8268A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A821DC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Commonwealth Middle Income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A5EE0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651693 (522580-793262)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7C4114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112.47 (88.55-137.81)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E8351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1024861 (814454-1248795)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7FAFA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71.69 (56.76-87.5)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A4D4C4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-1.4 (-1.5--1.3)</w:t>
            </w:r>
          </w:p>
        </w:tc>
      </w:tr>
      <w:tr w:rsidR="001F1EB7" w14:paraId="31A9A98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645495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East Asia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33CAB4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1497417 (1233278-1799582)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596EB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212.71 (175.07-254.13)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1CFA1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2360632 (1870733-2957489)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AA8C7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115.03 (90.85-142.91)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2E2D80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-2.09 (-2.19--1.99)</w:t>
            </w:r>
          </w:p>
        </w:tc>
      </w:tr>
      <w:tr w:rsidR="001F1EB7" w14:paraId="4A839D18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794233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East Asia &amp; Pacific - WB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6F6B23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293453 (223737-377699)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A6361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29.18 (21.68-37.78)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AC283B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3085379 (2492125-3736174)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63681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95.43 (77.08-115.34)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D926A7E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-0.94 (-2.07-0.2)</w:t>
            </w:r>
          </w:p>
        </w:tc>
      </w:tr>
      <w:tr w:rsidR="001F1EB7" w14:paraId="2622DAD8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D5878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Eastern Africa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A9E918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47516 (36976-59739)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1ECD5C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70.74 (55.77-89.01)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63E30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56144 (44447-69722)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64DC2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36.18 (28.65-44.88)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560DE0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-2.46 (-2.56--2.35)</w:t>
            </w:r>
          </w:p>
        </w:tc>
      </w:tr>
      <w:tr w:rsidR="001F1EB7" w14:paraId="5310882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DB597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Eastern Europe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3BBA97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329887 (292168-369358)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FA7DC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118.19 (104.47-132.73)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FC5BD3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287407 (240325-336244)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DED26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83.22 (69.67-97.3)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5247EFB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-1.65 (-2.19--1.11)</w:t>
            </w:r>
          </w:p>
        </w:tc>
      </w:tr>
      <w:tr w:rsidR="001F1EB7" w14:paraId="74AD740A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E05A11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Eastern Mediterranean Region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A4C1E5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183369 (150764-217121)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F066B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108.42 (88.37-129.21)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FB0CFC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311058 (251290-371147)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35232E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73.06 (58.71-87.45)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8224FAD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-1.41 (-1.54--1.28)</w:t>
            </w:r>
          </w:p>
        </w:tc>
      </w:tr>
      <w:tr w:rsidR="001F1EB7" w14:paraId="6158C8D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7AF588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Eastern Sub-Saharan Africa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703CC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48452 (37903-61545)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A24E7B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67.28 (52.53-86.07)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82A96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58755 (46123-73035)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3450E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35.22 (27.74-44.06)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7F2874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-2.34 (-2.43--2.24)</w:t>
            </w:r>
          </w:p>
        </w:tc>
      </w:tr>
      <w:tr w:rsidR="001F1EB7" w14:paraId="386362FF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62B4A9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Europe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22196F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1221561 (1063182-1387286)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0897C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118.93 (103.55-134.93)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947CD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959851 (801865-1118462)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8017A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61.24 (51.5-70.91)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24E22B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-2.36 (-2.53--2.19)</w:t>
            </w:r>
          </w:p>
        </w:tc>
      </w:tr>
      <w:tr w:rsidR="001F1EB7" w14:paraId="54B4872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AEAF1F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Europe &amp; Central Asia - WB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9AAD59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1249142 (1086841-1418316)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610025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118.32 (102.96-134.26)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57F646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990652 (828212-1152308)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90439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61.14 (51.42-70.78)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FA93C7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-2.35 (-2.53--2.17)</w:t>
            </w:r>
          </w:p>
        </w:tc>
      </w:tr>
      <w:tr w:rsidR="001F1EB7" w14:paraId="559ABE6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7FFDCE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European Region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5D1570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1256080 (1092752-1426353)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7BBC4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118.19 (102.83-134.12)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FB9FF2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997931 (834188-1160188)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F7BE1B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60.96 (51.25-70.54)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5F6AAC8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-2.36 (-2.54--2.18)</w:t>
            </w:r>
          </w:p>
        </w:tc>
      </w:tr>
      <w:tr w:rsidR="001F1EB7" w14:paraId="5569CA0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74791D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High-income Asia Pacific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5FF9F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162144 (137253-187842)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5D0313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83.47 (70.32-97.16)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94B0FB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175295 (143444-208657)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E10237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34.42 (28.36-40.34)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237BAF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-3.01 (-3.06--2.97)</w:t>
            </w:r>
          </w:p>
        </w:tc>
      </w:tr>
      <w:tr w:rsidR="001F1EB7" w14:paraId="71CF1AC9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A7B84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High-income North America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91458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406600 (345961-469740)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E18F7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115.92 (98.89-133.46)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DDEA09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374913 (307110-446726)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CEB9C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55.97 (46.08-66.52)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7C053FE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-2.52 (-2.59--2.44)</w:t>
            </w:r>
          </w:p>
        </w:tc>
      </w:tr>
      <w:tr w:rsidR="001F1EB7" w14:paraId="7BE893E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A11E9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Latin America &amp; Caribbean - WB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BFF95F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219391 (185286-253636)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273885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84.81 (71.14-98.71)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1966B6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258011 (209357-307083)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348C8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36.74 (29.75-43.78)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AAB245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-2.84 (-2.92--2.75)</w:t>
            </w:r>
          </w:p>
        </w:tc>
      </w:tr>
      <w:tr w:rsidR="001F1EB7" w14:paraId="1B5C4D3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1DA954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Limited Health System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B2A29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860919 (691411-1036536)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D88EF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117.66 (93.83-142.26)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10153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1300184 (1038124-1563013)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B5E4C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72.3 (57.09-87.36)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505395B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-1.56 (-1.63--1.49)</w:t>
            </w:r>
          </w:p>
        </w:tc>
      </w:tr>
      <w:tr w:rsidR="001F1EB7" w14:paraId="277EE5D2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74AFD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Middle East &amp; North Africa - WB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8F5FB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108448 (90799-127019)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5198F1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93.79 (77.95-110.87)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26290B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209374 (165347-251283)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19C789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64.22 (50.28-77.53)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5CD424A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-1.23 (-1.25--1.2)</w:t>
            </w:r>
          </w:p>
        </w:tc>
      </w:tr>
      <w:tr w:rsidR="001F1EB7" w14:paraId="1BBB64B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10E00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  <w:t>Minimal Health System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962876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30994 (23541-39187)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37C6A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52.09 (39.86-66.03)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52270E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45077 (33780-56427)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A7726E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333333"/>
                <w:kern w:val="0"/>
                <w:sz w:val="11"/>
                <w:szCs w:val="11"/>
                <w:lang w:bidi="ar"/>
              </w:rPr>
              <w:t>45077 (33780-56427)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A830C6" w14:textId="77777777" w:rsidR="001F1EB7" w:rsidRDefault="00000000">
            <w:pPr>
              <w:spacing w:line="260" w:lineRule="atLeast"/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11"/>
                <w:szCs w:val="11"/>
              </w:rPr>
              <w:t>-1.23 (-1.26--1.21)</w:t>
            </w:r>
          </w:p>
        </w:tc>
      </w:tr>
      <w:tr w:rsidR="001F1EB7" w14:paraId="6CCDA8BA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1A707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North Africa and Middle East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D6EAB5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172056 (144073-198971)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B2CAA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107.22 (89.19-124.79)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7D192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293550 (236496-352908)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B2F59D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68.15 (54.7-82.25)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1328E7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-1.53 (-1.59--1.46)</w:t>
            </w:r>
          </w:p>
        </w:tc>
      </w:tr>
      <w:tr w:rsidR="001F1EB7" w14:paraId="140AC9B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600B70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North America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0F2AE0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406548 (345912-469680)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52DBF7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115.9 (98.87-133.43)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8EA30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374872 (307074-446685)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2CA43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55.96 (46.07-66.5)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B66EE6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-2.52 (-2.59--2.44)</w:t>
            </w:r>
          </w:p>
        </w:tc>
      </w:tr>
      <w:tr w:rsidR="001F1EB7" w14:paraId="78DA4AE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B5BEF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Northern Africa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68E23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55665 (46321-65431)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5373E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97.19 (80.09-115.26)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9EF4AC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106411 (82587-131807)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6CA0A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74.78 (57.74-92.99)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6B2479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-0.76 (-0.82--0.7)</w:t>
            </w:r>
          </w:p>
        </w:tc>
      </w:tr>
      <w:tr w:rsidR="001F1EB7" w14:paraId="1C14AFA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F7BAAA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Oceania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70A21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3868 (2897-4950)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1DC467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129.81 (97.75-167.37)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BAD8EB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7416 (5620-9479)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4FB01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94.3 (71.21-121.31)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964C4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-1.12 (-1.17--1.07)</w:t>
            </w:r>
          </w:p>
        </w:tc>
      </w:tr>
      <w:tr w:rsidR="001F1EB7" w14:paraId="4CFB09E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5BBD8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Region of the Americas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18D91E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623986 (531032-721635)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822E56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103.06 (87.63-119.23)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A8722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631069 (518622-754412)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E1840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46.42 (38.2-55.43)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AAF2A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-2.74 (-2.81--2.67)</w:t>
            </w:r>
          </w:p>
        </w:tc>
      </w:tr>
      <w:tr w:rsidR="001F1EB7" w14:paraId="6C61C01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ED52B5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South-East Asia Region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960E21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821667 (662926-982833)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A28D82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127.16 (101.43-153.22)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97CEC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1336112 (1080680-1595581)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3658A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79.79 (64.45-95.51)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BA537F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-1.46 (-1.53--1.39)</w:t>
            </w:r>
          </w:p>
        </w:tc>
      </w:tr>
      <w:tr w:rsidR="001F1EB7" w14:paraId="2B4D80E5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84C488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South Asia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F1CAB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677579 (545275-824816)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B50E4F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128.3 (101.23-157.12)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DA0512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1065686 (843423-1295684)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DA8EE9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79.03 (62.32-96.09)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5B7CBF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-1.51 (-1.6--1.43)</w:t>
            </w:r>
          </w:p>
        </w:tc>
      </w:tr>
      <w:tr w:rsidR="001F1EB7" w14:paraId="353F0C2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12402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South Asia - WB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5A064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691174 (556606-840308)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9BE40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127 (100.4-155.36)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12381C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1081135 (855040-1314168)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804FD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78.14 (61.6-94.96)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877A2B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-1.51 (-1.6--1.43)</w:t>
            </w:r>
          </w:p>
        </w:tc>
      </w:tr>
      <w:tr w:rsidR="001F1EB7" w14:paraId="447B1B35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B99063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Southeast Asia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82E869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303228 (249394-360003)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60777A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127.44 (104-152.1)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BF6602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535682 (440761-635245)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F4480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85.92 (70.99-101.27)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910D74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-1.36 (-1.45--1.26)</w:t>
            </w:r>
          </w:p>
        </w:tc>
      </w:tr>
      <w:tr w:rsidR="001F1EB7" w14:paraId="4E152979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66EA1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Southern Africa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D04C7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39479 (31582-48070)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4262A9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91.87 (73.27-112.86)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A9980F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56899 (45505-69419)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6BAC2F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58.89 (46.86-71.45)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697CA0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-1.51 (-1.8--1.22)</w:t>
            </w:r>
          </w:p>
        </w:tc>
      </w:tr>
      <w:tr w:rsidR="001F1EB7" w14:paraId="48E7160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C3E13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Southern Latin America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1DB66C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38875 (33180-44783)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58925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83.72 (71.32-96.92)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07FCC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35435 (29141-41907)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ED7C9B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40.91 (33.76-48.33)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316927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-2.09 (-2.19--1.99)</w:t>
            </w:r>
          </w:p>
        </w:tc>
      </w:tr>
      <w:tr w:rsidR="001F1EB7" w14:paraId="4EF8403E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D9AC31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Southern Sub-Saharan Africa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72E8BF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27756 (22402-33601)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A1B9F2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101.97 (81.85-124.13)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3E1AB4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36725 (29334-44539)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EC1606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62.24 (49.81-75.96)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5E55B8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-1.65 (-2.02--1.28)</w:t>
            </w:r>
          </w:p>
        </w:tc>
      </w:tr>
      <w:tr w:rsidR="001F1EB7" w14:paraId="75FF45AC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2173C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Sub-Saharan Africa - WB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0DA5A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123998 (97959-154049)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805E1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57.17 (45.22-70.55)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17B2F5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167143 (131197-204167)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F3E198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33.43 (26.39-41.01)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B43FE1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-1.88 (-1.99--1.76)</w:t>
            </w:r>
          </w:p>
        </w:tc>
      </w:tr>
      <w:tr w:rsidR="001F1EB7" w14:paraId="0761CB2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17938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Tropical Latin America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94B5B0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106918 (89846-123343)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42209A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122.04 (101.55-143.21)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A7135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120787 (97526-146169)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62FA25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47.21 (38.07-57.18)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0B133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-3.23 (-3.34--3.13)</w:t>
            </w:r>
          </w:p>
        </w:tc>
      </w:tr>
      <w:tr w:rsidR="001F1EB7" w14:paraId="2010B8F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BF0A9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Western Africa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F0F334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22203 (16649-28307)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5712A7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28.52 (21.63-36.87)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57E1F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32534 (24075-40969)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59EA39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18.5 (13.82-23.42)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341A14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-1.44 (-1.56--1.33)</w:t>
            </w:r>
          </w:p>
        </w:tc>
      </w:tr>
      <w:tr w:rsidR="001F1EB7" w14:paraId="490563C5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06689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Western Europe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2B09C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616260 (525822-707513)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1F5BA8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106.1 (90.85-121.48)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553E3E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425437 (351408-501667)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A126C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44.28 (36.87-51.75)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CA0B5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-2.83 (-2.89--2.77)</w:t>
            </w:r>
          </w:p>
        </w:tc>
      </w:tr>
      <w:tr w:rsidR="001F1EB7" w14:paraId="39C022C8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8FBC56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Western Pacific Region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D6A19A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1754552 (1469598-2083156)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82BB1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173.67 (144.63-206.29)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E3A59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2700611 (2170774-3319011)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A4F35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96.38 (77.39-118.02)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334AC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 (-2.07--1.94)</w:t>
            </w:r>
          </w:p>
        </w:tc>
      </w:tr>
      <w:tr w:rsidR="001F1EB7" w14:paraId="5B14ECA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014D72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lastRenderedPageBreak/>
              <w:t>Western Sub-Saharan Africa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E3D36A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25640 (19281-32433)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8DC913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29.72 (22.47-37.83)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5F39CD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38296 (28258-48298)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4E8BE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19.41 (14.44-24.59)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58BF6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-1.42 (-1.56--1.29)</w:t>
            </w:r>
          </w:p>
        </w:tc>
      </w:tr>
      <w:tr w:rsidR="001F1EB7" w14:paraId="4B6CBCFE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831C20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World Bank High Income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935BB1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1413186 (1211682-1621565)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5303D4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109.7 (94.12-125.78)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6A92A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1168393 (967098-1374415)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A75A9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48.46 (40.38-56.56)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16DA5D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-2.73 (-2.78--2.69)</w:t>
            </w:r>
          </w:p>
        </w:tc>
      </w:tr>
      <w:tr w:rsidR="001F1EB7" w14:paraId="32584BE8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CF140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World Bank Low Income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CE51D6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98467 (77664-120450)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91C95D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70.48 (55.6-85.81)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402DD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141565 (109663-173211)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F0986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44.81 (34.71-55)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D507F5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-1.59 (-1.64--1.55)</w:t>
            </w:r>
          </w:p>
        </w:tc>
      </w:tr>
      <w:tr w:rsidR="001F1EB7" w14:paraId="23B62EE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29035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World Bank Lower Middle Income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5BA86F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1156668 (955018-1369884)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87AC4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118.77 (97.41-141.2)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B9347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1821720 (1482901-2157507)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64FC0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78.53 (63.75-93.29)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4D68EA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-1.36 (-1.44--1.27)</w:t>
            </w:r>
          </w:p>
        </w:tc>
      </w:tr>
      <w:tr w:rsidR="001F1EB7" w14:paraId="1CA9FF5C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3D814C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World Bank Upper Middle Income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96D300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2110699 (1780006-2459418)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4FFAD6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154.5 (130.12-180.3)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DE7E86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3038232 (2450608-3688374)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B5A1B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89.36 (71.88-108.35)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54FCAC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-1.96 (-2.09--1.83)</w:t>
            </w:r>
          </w:p>
        </w:tc>
      </w:tr>
      <w:tr w:rsidR="001F1EB7" w14:paraId="3BEB70AA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F849CA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sz w:val="11"/>
                <w:szCs w:val="11"/>
                <w:lang w:bidi="ar"/>
              </w:rPr>
              <w:t>Country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FA25B5F" w14:textId="77777777" w:rsidR="001F1EB7" w:rsidRDefault="001F1EB7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2F1A76" w14:textId="77777777" w:rsidR="001F1EB7" w:rsidRDefault="001F1EB7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E2926DF" w14:textId="77777777" w:rsidR="001F1EB7" w:rsidRDefault="001F1EB7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8C74972" w14:textId="77777777" w:rsidR="001F1EB7" w:rsidRDefault="001F1EB7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E27B7DD" w14:textId="77777777" w:rsidR="001F1EB7" w:rsidRDefault="001F1EB7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</w:p>
        </w:tc>
      </w:tr>
      <w:tr w:rsidR="001F1EB7" w14:paraId="68247CD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DDBA60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Afghanistan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6C6176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4904 (3387-6703)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47DC8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73.08 (51.77-99.03)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7A047B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6286 (4457-8507)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712240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60.68 (43.6-80.14)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2F7D3E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-0.63 (-0.99--0.27)</w:t>
            </w:r>
          </w:p>
        </w:tc>
      </w:tr>
      <w:tr w:rsidR="001F1EB7" w14:paraId="227246A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19636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Albania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B06A5A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2524 (2093-2941)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534D33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137.51 (113.46-161.19)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DC663C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4057 (3232-5017)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82BE8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94.68 (75.28-117.38)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AC973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-0.95 (-1.21--0.7)</w:t>
            </w:r>
          </w:p>
        </w:tc>
      </w:tr>
      <w:tr w:rsidR="001F1EB7" w14:paraId="27284379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BF50CA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Algeria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BDA8B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9762 (7681-12063)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669162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109.53 (85.68-137.18)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5218DE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16778 (12524-22125)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917D28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61.5 (45.48-80.98)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330E34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-1.86 (-2.02--1.7)</w:t>
            </w:r>
          </w:p>
        </w:tc>
      </w:tr>
      <w:tr w:rsidR="001F1EB7" w14:paraId="0E13DFA5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87842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American Samoa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BC3FE5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 (20-31)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141667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113.34 (89.5-136.63)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E414C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43 (34-54)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DE7DB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88.46 (69.72-111.5)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8004E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-0.92 (-1--0.83)</w:t>
            </w:r>
          </w:p>
        </w:tc>
      </w:tr>
      <w:tr w:rsidR="001F1EB7" w14:paraId="707C63B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D90DF3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Andorra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CAFBC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51 (38-70)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77CED2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91.52 (67.32-123.99)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7CD5E6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67 (45-91)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1BD53E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42.01 (28.11-57.24)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6C995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-2.33 (-2.6--2.06)</w:t>
            </w:r>
          </w:p>
        </w:tc>
      </w:tr>
      <w:tr w:rsidR="001F1EB7" w14:paraId="6662A27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82C28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Angola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CBE5CD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3714 (2699-4835)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D02970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91.09 (66.59-118.28)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55102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6883 (4878-9093)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115BA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56.34 (40.54-74.59)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A5D0EE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-1.61 (-1.8--1.43)</w:t>
            </w:r>
          </w:p>
        </w:tc>
      </w:tr>
      <w:tr w:rsidR="001F1EB7" w14:paraId="303E7E1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E1A01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Antigua and Barbuda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7CB210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21 (16-25)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0FF728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38.55 (30.02-46.97)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B9E22F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26 (20-32)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9D3A2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24.68 (19.35-30.64)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7D8012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-1.69 (-1.93--1.46)</w:t>
            </w:r>
          </w:p>
        </w:tc>
      </w:tr>
      <w:tr w:rsidR="001F1EB7" w14:paraId="16782B32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680A0D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Argentina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5CF512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29238 (24759-33666)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EC3222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90.2 (76.44-104.27)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B62EAB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26477 (21579-31555)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DFB5B2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47.67 (38.91-56.75)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B5E2B1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-1.78 (-1.9--1.66)</w:t>
            </w:r>
          </w:p>
        </w:tc>
      </w:tr>
      <w:tr w:rsidR="001F1EB7" w14:paraId="0720BAA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03F1A5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Armenia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D8266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3656 (3214-4088)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4B9DE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135.7 (118.12-152.71)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6A677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4192 (3566-4893)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A33B9D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96.23 (81.86-112.46)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15B72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-1.32 (-1.48--1.16)</w:t>
            </w:r>
          </w:p>
        </w:tc>
      </w:tr>
      <w:tr w:rsidR="001F1EB7" w14:paraId="1633F13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BD893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Australia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2A070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15837 (13257-18501)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D5F0C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80 (66.96-93.58)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4141F0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11916 (9470-14679)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623553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25.99 (20.88-31.76)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405075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-3.68 (-3.78--3.58)</w:t>
            </w:r>
          </w:p>
        </w:tc>
      </w:tr>
      <w:tr w:rsidR="001F1EB7" w14:paraId="592A382E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6D9C6D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Austria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9254CF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8820 (7447-10303)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6BB02F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75.99 (64.44-87.97)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E8BBD2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7898 (6400-9562)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F7251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43.41 (35.63-51.56)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80CD9F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-1.77 (-1.86--1.68)</w:t>
            </w:r>
          </w:p>
        </w:tc>
      </w:tr>
      <w:tr w:rsidR="001F1EB7" w14:paraId="39E507EA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660A11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Azerbaijan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C8010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5873 (4893-6811)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A5D709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115.45 (95.88-134.31)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1A1EFF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8658 (7062-10237)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B7538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89.98 (73.68-107.5)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71213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-0.63 (-0.91--0.35)</w:t>
            </w:r>
          </w:p>
        </w:tc>
      </w:tr>
      <w:tr w:rsidR="001F1EB7" w14:paraId="1B475DE5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AA33D3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Bahamas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A2287D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68 (54-84)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1A9D4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43.37 (34-53.91)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2F586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117 (83-153)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74C4B4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28.79 (20.22-37.26)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BBAD0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-1.22 (-1.31--1.12)</w:t>
            </w:r>
          </w:p>
        </w:tc>
      </w:tr>
      <w:tr w:rsidR="001F1EB7" w14:paraId="70BBDCC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3B27A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Bahrain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5E56D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232 (187-281)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11200C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158.65 (125.86-195.68)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802792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469 (372-592)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F0CA38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69.38 (53.91-90.02)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3CCCE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-3.26 (-3.58--2.94)</w:t>
            </w:r>
          </w:p>
        </w:tc>
      </w:tr>
      <w:tr w:rsidR="001F1EB7" w14:paraId="2FA7FB2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75B2E8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Bangladesh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5052E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69787 (56556-85814)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A6BA92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154.45 (124.58-189.44)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7E028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104021 (77593-133520)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82852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81.22 (60.99-103.13)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3823F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-2.14 (-2.34--1.94)</w:t>
            </w:r>
          </w:p>
        </w:tc>
      </w:tr>
      <w:tr w:rsidR="001F1EB7" w14:paraId="0D04820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51216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Barbados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67ECA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103 (80-128)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C2B20A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34.59 (27.14-42.74)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AADBC8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104 (73-139)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FC4FB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20.12 (14.09-26.88)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147159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-2.18 (-2.42--1.93)</w:t>
            </w:r>
          </w:p>
        </w:tc>
      </w:tr>
      <w:tr w:rsidR="001F1EB7" w14:paraId="3D1A6C2C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7D4CC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Belarus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4C3E8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16826 (14505-19170)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17458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130.73 (112.41-149.47)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7969BE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17308 (13395-21324)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0EFFA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108.36 (84.22-133.24)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507F91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-1.16 (-1.51--0.82)</w:t>
            </w:r>
          </w:p>
        </w:tc>
      </w:tr>
      <w:tr w:rsidR="001F1EB7" w14:paraId="44123E0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3A3AA1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Belgium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57BD0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19085 (16130-22052)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86004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123.38 (104.72-142.07)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4BC10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11873 (9588-14241)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7C3150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49.61 (40.97-58.65)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D014B4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-2.9 (-2.99--2.81)</w:t>
            </w:r>
          </w:p>
        </w:tc>
      </w:tr>
      <w:tr w:rsidR="001F1EB7" w14:paraId="7C33D587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771D68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Belize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800FDD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38 (31-45)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74646A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41.08 (33.44-48.92)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AD9D9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90 (70-113)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3933A1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31.04 (23.93-39.19)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08D18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-1.14 (-1.55--0.74)</w:t>
            </w:r>
          </w:p>
        </w:tc>
      </w:tr>
      <w:tr w:rsidR="001F1EB7" w14:paraId="60ED3512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A5AEF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Benin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57797B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753 (557-987)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FBE5C2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37.92 (27.87-49.65)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50EFD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877 (611-1183)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46BE49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16.98 (11.84-22.84)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1B07AE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-2.74 (-2.88--2.61)</w:t>
            </w:r>
          </w:p>
        </w:tc>
      </w:tr>
      <w:tr w:rsidR="001F1EB7" w14:paraId="748BE15F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28006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Bermuda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30881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45 (36-55)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4A142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72.55 (57.69-88.83)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60519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45 (34-58)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95643F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32.24 (24.85-41.63)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E3B60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-2.45 (-2.65--2.24)</w:t>
            </w:r>
          </w:p>
        </w:tc>
      </w:tr>
      <w:tr w:rsidR="001F1EB7" w14:paraId="1BF61F3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7591E2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Bhutan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D67F8F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140 (94-206)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96B756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66.16 (44.22-97.24)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5F9F4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251 (172-350)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AFE053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44.62 (30.7-62.3)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D59A96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-1.32 (-1.43--1.2)</w:t>
            </w:r>
          </w:p>
        </w:tc>
      </w:tr>
      <w:tr w:rsidR="001F1EB7" w14:paraId="39535B5F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D1ED5C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Bolivia (Plurinational State of)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BDB842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1882 (1421-2418)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F5B670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60.15 (45.23-77.56)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0BF848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2521 (1861-3585)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8B3A9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29.13 (21.76-41.09)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365A0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-1.97 (-2.27--1.67)</w:t>
            </w:r>
          </w:p>
        </w:tc>
      </w:tr>
      <w:tr w:rsidR="001F1EB7" w14:paraId="55EA7F9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CD363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Bosnia and Herzegovina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940569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4886 (4191-5598)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711C54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122.16 (103.71-141.59)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7EFE6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5829 (4455-7291)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165FF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92.63 (70.59-115.96)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AA9F9C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-0.97 (-1.11--0.83)</w:t>
            </w:r>
          </w:p>
        </w:tc>
      </w:tr>
      <w:tr w:rsidR="001F1EB7" w14:paraId="0322CD52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D9798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Botswana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6BDC4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787 (568-1072)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957989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143.82 (104.38-194.05)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80C1EA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985 (717-1333)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FDA10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68.96 (51.53-92.3)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11A0D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-2.62 (-2.9--2.34)</w:t>
            </w:r>
          </w:p>
        </w:tc>
      </w:tr>
      <w:tr w:rsidR="001F1EB7" w14:paraId="1F7C169A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ECDC7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Brazil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B3E1A0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105147 (88335-121278)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961825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122.91 (101.99-144.3)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2D8AF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117324 (94510-142015)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38133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46.89 (37.74-56.89)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771FAA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-3.29 (-3.39--3.18)</w:t>
            </w:r>
          </w:p>
        </w:tc>
      </w:tr>
      <w:tr w:rsidR="001F1EB7" w14:paraId="7E0B83D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0C4CF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Brunei Darussalam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9F17A2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148 (119-177)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854D7A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154.24 (123.86-186.54)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04EA3C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186 (144-231)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D1789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58.49 (44.6-72.52)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7E0117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-2.72 (-3--2.45)</w:t>
            </w:r>
          </w:p>
        </w:tc>
      </w:tr>
      <w:tr w:rsidR="001F1EB7" w14:paraId="0BC49B1C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A8D58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Bulgaria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BAA7E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17740 (15010-20369)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94725F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149.12 (126.93-171.45)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EE609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11889 (9556-14411)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955B63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91.26 (73.33-110.16)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80FF98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-1.9 (-2.08--1.73)</w:t>
            </w:r>
          </w:p>
        </w:tc>
      </w:tr>
      <w:tr w:rsidR="001F1EB7" w14:paraId="70E0CC0F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FB654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Burkina Faso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F0C4AE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1116 (800-1507)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044DF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24.89 (17.97-33.27)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B5226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1774 (1251-2406)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1C69CD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17.91 (12.79-24.16)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96D20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-0.97 (-1.15--0.78)</w:t>
            </w:r>
          </w:p>
        </w:tc>
      </w:tr>
      <w:tr w:rsidR="001F1EB7" w14:paraId="02904DC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15CFB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Burundi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BBF5EA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2199 (1648-2864)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884A3F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92.69 (69.84-120.6)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4E3AAA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1624 (1172-2136)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490F9A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31.69 (22.71-41.59)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5F4E8F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-3.75 (-4.24--3.27)</w:t>
            </w:r>
          </w:p>
        </w:tc>
      </w:tr>
      <w:tr w:rsidR="001F1EB7" w14:paraId="4805C0C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A2FE0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Cabo Verde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83C48E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66 (49-86)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28250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29.72 (21.98-38.66)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60B27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99 (73-132)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DC464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21.96 (16.21-28.88)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515BD3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-1.51 (-1.97--1.05)</w:t>
            </w:r>
          </w:p>
        </w:tc>
      </w:tr>
      <w:tr w:rsidR="001F1EB7" w14:paraId="2572708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32A081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Cambodia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70460A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7762 (6274-9426)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71C1F1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186.36 (150.24-225.41)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B8B10B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14428 (10747-17918)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F478A5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131.07 (97.42-163.04)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55287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-1.32 (-1.47--1.17)</w:t>
            </w:r>
          </w:p>
        </w:tc>
      </w:tr>
      <w:tr w:rsidR="001F1EB7" w14:paraId="68D408D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8F8070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Cameroon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B4CD0B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1752 (1282-2298)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B224D7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37.98 (27.85-49.31)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629068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3267 (2085-4588)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FFF4A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24.59 (16.04-34.49)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C500C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-1.41 (-1.75--1.06)</w:t>
            </w:r>
          </w:p>
        </w:tc>
      </w:tr>
      <w:tr w:rsidR="001F1EB7" w14:paraId="43E03A2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352F2B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Canada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917FE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36914 (31600-42677)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FAC92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113.57 (97.27-131.49)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0C2349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32295 (26183-38537)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BB2FA7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42.73 (35.08-50.71)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414DFD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-3.23 (-3.31--3.15)</w:t>
            </w:r>
          </w:p>
        </w:tc>
      </w:tr>
      <w:tr w:rsidR="001F1EB7" w14:paraId="047F5C1C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D2CCC2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Central African Republic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7B8ADB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1200 (879-1608)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B4C1E5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96.14 (70.94-126.66)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AFB06E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1549 (1011-2168)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F77A6F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59.93 (41.46-81.82)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12E93C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-1.66 (-1.82--1.5)</w:t>
            </w:r>
          </w:p>
        </w:tc>
      </w:tr>
      <w:tr w:rsidR="001F1EB7" w14:paraId="4FFCB1C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631596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lastRenderedPageBreak/>
              <w:t>Chad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5E0612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1218 (851-1673)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9642DB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44.02 (30.69-60.57)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D0941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2002 (1324-2836)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302A14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35.36 (23.55-51.04)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A81C39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-0.97 (-1.21--0.74)</w:t>
            </w:r>
          </w:p>
        </w:tc>
      </w:tr>
      <w:tr w:rsidR="001F1EB7" w14:paraId="28A4CBD9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F95903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Chile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AE0C92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5704 (4748-6794)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D6E54D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55.96 (46.44-66.88)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E4125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5524 (4485-6611)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763B1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21.76 (17.74-26.03)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46750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-2.9 (-2.95--2.84)</w:t>
            </w:r>
          </w:p>
        </w:tc>
      </w:tr>
      <w:tr w:rsidR="001F1EB7" w14:paraId="13F1E91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51B26A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China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69698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1462999 (1200179-1760241)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A5C31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217.27 (178.48-260.26)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E1084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2304209 (1814317-2896305)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E2422A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116.69 (91.86-145.56)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B4AC40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-2.11 (-2.21--2.01)</w:t>
            </w:r>
          </w:p>
        </w:tc>
      </w:tr>
      <w:tr w:rsidR="001F1EB7" w14:paraId="14888E7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B8CDA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Colombia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B0054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9188 (7654-10967)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A892C6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53.21 (44.15-63.56)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4F9FCF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10772 (8076-14270)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E533C4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19.35 (14.53-25.54)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6FA1E7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-3.79 (-3.97--3.61)</w:t>
            </w:r>
          </w:p>
        </w:tc>
      </w:tr>
      <w:tr w:rsidR="001F1EB7" w14:paraId="36C0EE0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A5121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Comoros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445CB9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141 (95-193)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24783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77.25 (53.79-103.97)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773E0C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176 (123-237)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4452F4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39.44 (27.79-52.91)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83E765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-2.55 (-2.79--2.32)</w:t>
            </w:r>
          </w:p>
        </w:tc>
      </w:tr>
      <w:tr w:rsidR="001F1EB7" w14:paraId="361E38CC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D36A1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Congo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BD273B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747 (557-990)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DC64E9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69.26 (52.19-90.97)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6F5E3F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1318 (952-1747)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1C2E9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49.67 (36.9-64.8)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0C9C5C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-1.15 (-1.4--0.91)</w:t>
            </w:r>
          </w:p>
        </w:tc>
      </w:tr>
      <w:tr w:rsidR="001F1EB7" w14:paraId="5450094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B5717A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Cook Islands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DD8CC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 (10-16)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3E966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106.38 (81.5-130.71)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9B96CF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 (12-20)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8A7D54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60.3 (46.29-77.56)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213B8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-1.96 (-2.07--1.84)</w:t>
            </w:r>
          </w:p>
        </w:tc>
      </w:tr>
      <w:tr w:rsidR="001F1EB7" w14:paraId="61AE9805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97DFC6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Costa 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23EBB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904 (732-1081)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B7139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53.55 (43.1-64.35)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4036B2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1371 (1045-1721)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A9802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24.79 (18.94-31.1)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B638B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-2.73 (-2.95--2.52)</w:t>
            </w:r>
          </w:p>
        </w:tc>
      </w:tr>
      <w:tr w:rsidR="001F1EB7" w14:paraId="27751C0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13459E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Croatia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6DFCDB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9454 (8023-10962)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94EF67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162.56 (136.73-190.53)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79233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7538 (6101-9023)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1FB3C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82.13 (66.84-97.87)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81FE39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-1.99 (-2.08--1.9)</w:t>
            </w:r>
          </w:p>
        </w:tc>
      </w:tr>
      <w:tr w:rsidR="001F1EB7" w14:paraId="09A526D2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FAD84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Cuba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BDD6D6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10550 (8890-12319)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64826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104.98 (88.28-123.12)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F94D0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13319 (10615-16157)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9443DD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67.19 (53.66-81.2)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1E99B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-1.57 (-1.68--1.46)</w:t>
            </w:r>
          </w:p>
        </w:tc>
      </w:tr>
      <w:tr w:rsidR="001F1EB7" w14:paraId="0E81D2BF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5730E7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Cyprus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AF9A1C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791 (652-929)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1130B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121.45 (98.56-146.37)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C171D4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1065 (854-1293)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4127C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52.28 (41.89-63.77)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0884AB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-2.72 (-2.8--2.64)</w:t>
            </w:r>
          </w:p>
        </w:tc>
      </w:tr>
      <w:tr w:rsidR="001F1EB7" w14:paraId="65406D5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88391E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Czechia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4BFD5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21364 (18086-24904)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7B0A3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155.3 (131.61-181.07)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6F3752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13823 (11187-16684)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1CE5C5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63.56 (51.44-76.76)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943D8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-2.8 (-2.88--2.73)</w:t>
            </w:r>
          </w:p>
        </w:tc>
      </w:tr>
      <w:tr w:rsidR="001F1EB7" w14:paraId="3BA7072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F6851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C?te d'Ivoire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9BE52C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2128 (1536-2821)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4C4B30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52.11 (38.06-69.19)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E4030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3581 (2458-4961)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3DCD3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31.15 (21.62-42.32)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9B0738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-2.25 (-2.64--1.86)</w:t>
            </w:r>
          </w:p>
        </w:tc>
      </w:tr>
      <w:tr w:rsidR="001F1EB7" w14:paraId="45FDCD4F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8F69C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Democratic People's Republic of Korea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4B102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20297 (15038-25890)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D6D4B1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136.23 (101.4-171.51)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A0145D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34352 (25487-42926)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E25EB4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105.52 (78.92-132.42)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A259B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-0.9 (-1--0.79)</w:t>
            </w:r>
          </w:p>
        </w:tc>
      </w:tr>
      <w:tr w:rsidR="001F1EB7" w14:paraId="10C6082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9647D7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Democratic Republic of the Congo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B545C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6928 (5083-9102)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E6147A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42.73 (31.53-55.84)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3E37C2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11143 (7855-15233)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4FCFBB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27.5 (19.58-37.17)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6E269F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-1.38 (-1.54--1.22)</w:t>
            </w:r>
          </w:p>
        </w:tc>
      </w:tr>
      <w:tr w:rsidR="001F1EB7" w14:paraId="3141BEE8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1C90F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Denmark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4F219C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14877 (12903-17021)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4A4360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180.28 (156.69-205.07)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41596B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9076 (7376-10779)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EB362D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71 (58.01-83.77)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20641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-3.27 (-3.38--3.16)</w:t>
            </w:r>
          </w:p>
        </w:tc>
      </w:tr>
      <w:tr w:rsidR="001F1EB7" w14:paraId="7A13056F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B88C1C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Djibouti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86BCA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122 (86-174)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A09D9A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91.33 (65.28-126.38)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5E62B5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393 (264-549)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1BA7B0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66.21 (45.43-90.98)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10044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-1.1 (-1.17--1.02)</w:t>
            </w:r>
          </w:p>
        </w:tc>
      </w:tr>
      <w:tr w:rsidR="001F1EB7" w14:paraId="6DB61E2E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46ACBD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Dominica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5BC8E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 (20-31)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0A819E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42.86 (34.06-52.07)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B98655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26 (20-34)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7FC77D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31.18 (23.77-40.97)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FF7E8E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-1.02 (-1.28--0.76)</w:t>
            </w:r>
          </w:p>
        </w:tc>
      </w:tr>
      <w:tr w:rsidR="001F1EB7" w14:paraId="49B1795C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23475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Dominican Republic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AFA40D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2431 (1882-3055)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6CED7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73.17 (56.62-92.81)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8CB3AB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5730 (4313-7615)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1C37D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58.16 (43.74-77.51)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703B8E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-0.28 (-0.54--0.02)</w:t>
            </w:r>
          </w:p>
        </w:tc>
      </w:tr>
      <w:tr w:rsidR="001F1EB7" w14:paraId="60C9E107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F32E08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Ecuador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635FD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2406 (1946-2954)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804E6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47.52 (38.33-58.7)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1A651C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3028 (2194-3957)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57B12F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19.15 (13.87-25.09)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4B2069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-2.69 (-2.88--2.5)</w:t>
            </w:r>
          </w:p>
        </w:tc>
      </w:tr>
      <w:tr w:rsidR="001F1EB7" w14:paraId="5BC658B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D21857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Egypt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5C48BF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29406 (24336-34805)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583BB6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120.51 (97.75-145.42)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31F83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61816 (48174-77149)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A7471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110.51 (84.97-137.97)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F8A76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0.03 (-0.16-0.21)</w:t>
            </w:r>
          </w:p>
        </w:tc>
      </w:tr>
      <w:tr w:rsidR="001F1EB7" w14:paraId="1FCFAD99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A75994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El Salvador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4657E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724 (556-913)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F28945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24.1 (18.42-30.58)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97C70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1225 (886-1615)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FA29C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19.84 (14.34-26.14)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949ADD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-0.66 (-0.85--0.46)</w:t>
            </w:r>
          </w:p>
        </w:tc>
      </w:tr>
      <w:tr w:rsidR="001F1EB7" w14:paraId="457CEF1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32A86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Equatorial Guinea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77598C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155 (108-213)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C718E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75.7 (52.82-103.83)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B1E4AE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175 (112-246)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B3DBF3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33.6 (22.04-46.19)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DB3FB8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-2.92 (-3.47--2.36)</w:t>
            </w:r>
          </w:p>
        </w:tc>
      </w:tr>
      <w:tr w:rsidR="001F1EB7" w14:paraId="59E70077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7A1830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Eritrea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35DD5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885 (594-1267)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DAFF7F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59.7 (40.89-86.53)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D69F5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1051 (688-1504)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BA2FA1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30.78 (20.4-43.74)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33922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-2.47 (-2.6--2.33)</w:t>
            </w:r>
          </w:p>
        </w:tc>
      </w:tr>
      <w:tr w:rsidR="001F1EB7" w14:paraId="0AA49258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CB39EA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Estonia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A6335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2385 (2053-2742)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F0F2E9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116.83 (100.37-134.27)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58483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1203 (979-1426)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7455E3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46.81 (38.33-55.25)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BBEA7F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-3.47 (-3.81--3.12)</w:t>
            </w:r>
          </w:p>
        </w:tc>
      </w:tr>
      <w:tr w:rsidR="001F1EB7" w14:paraId="4CAF63C2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0874B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Eswatini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A6099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206 (152-274)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83928E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77.22 (57.13-104.71)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837C49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284 (192-393)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A89876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52.07 (35.56-71.2)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5C6B6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-0.91 (-1.44--0.37)</w:t>
            </w:r>
          </w:p>
        </w:tc>
      </w:tr>
      <w:tr w:rsidR="001F1EB7" w14:paraId="74D6E507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5317DD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Ethiopia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BD9B69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9682 (7299-12601)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1ABA0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44.51 (33.67-58.4)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19D1D9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5933 (4250-7959)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5BE95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13.75 (9.77-18.51)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09E0E6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-3.8 (-4.12--3.48)</w:t>
            </w:r>
          </w:p>
        </w:tc>
      </w:tr>
      <w:tr w:rsidR="001F1EB7" w14:paraId="78DB4C7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F39B89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Fiji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44F76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525 (404-655)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3EE50E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136.13 (104.38-170.72)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84AC24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716 (516-972)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BFD949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87.92 (64.57-119.07)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8880BE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-1.66 (-1.8--1.52)</w:t>
            </w:r>
          </w:p>
        </w:tc>
      </w:tr>
      <w:tr w:rsidR="001F1EB7" w14:paraId="2AC0C33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02C1BE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Finland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6E211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5507 (4621-6481)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350E44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78.24 (65.98-91.7)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9EEDA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3854 (3093-4679)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883CA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30.46 (24.63-36.53)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82A230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-2.95 (-2.99--2.9)</w:t>
            </w:r>
          </w:p>
        </w:tc>
      </w:tr>
      <w:tr w:rsidR="001F1EB7" w14:paraId="7E950E45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FBC886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France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A4608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64926 (54969-75741)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27C0E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79 (67.31-91.51)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900CF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52332 (42227-62096)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AA93A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38.06 (31.43-44.26)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D0C0A1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-2.25 (-2.3--2.2)</w:t>
            </w:r>
          </w:p>
        </w:tc>
      </w:tr>
      <w:tr w:rsidR="001F1EB7" w14:paraId="74181EDA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E50C8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Gabon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AA6B4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257 (190-332)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951F41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44.75 (32.83-57.87)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32C728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390 (267-519)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FF384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35.92 (24.88-47.27)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817397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-0.72 (-0.79--0.65)</w:t>
            </w:r>
          </w:p>
        </w:tc>
      </w:tr>
      <w:tr w:rsidR="001F1EB7" w14:paraId="0F866DF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530CB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Gambia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A891B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246 (172-328)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E6A24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67.12 (47.39-89.22)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9F438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377 (257-512)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47C712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37.21 (25.54-49.82)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9FBEE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-2.14 (-2.31--1.98)</w:t>
            </w:r>
          </w:p>
        </w:tc>
      </w:tr>
      <w:tr w:rsidR="001F1EB7" w14:paraId="7673369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761E8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Georgia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D33D8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7015 (5994-7965)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0E8C3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111.84 (95.78-127.56)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1FDFF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5342 (4501-6293)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5838F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91.12 (76.93-106.85)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A93608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-0.46 (-0.65--0.27)</w:t>
            </w:r>
          </w:p>
        </w:tc>
      </w:tr>
      <w:tr w:rsidR="001F1EB7" w14:paraId="5959ADB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B28500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Germany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CF0C03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132907 (111777-155709)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26C77A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104.36 (88.01-121.84)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6D7DDF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94196 (76715-112178)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8A3C44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48.57 (40.28-57.28)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2B0F1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-2.41 (-2.57--2.24)</w:t>
            </w:r>
          </w:p>
        </w:tc>
      </w:tr>
      <w:tr w:rsidR="001F1EB7" w14:paraId="6968B749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AAB90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Ghana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F41E5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2012 (1487-2710)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7539A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34.83 (25.69-46.03)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553DA5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4542 (3231-6103)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BD50E5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29.38 (20.59-39.01)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0001E0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0.09 (-0.11-0.28)</w:t>
            </w:r>
          </w:p>
        </w:tc>
      </w:tr>
      <w:tr w:rsidR="001F1EB7" w14:paraId="458A491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16C2F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Greece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DC461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17912 (15559-20534)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E83D3C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119.55 (103.42-137.08)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F4E394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18251 (15385-21438)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10EF30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74.44 (63.81-85.41)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91C092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-1.54 (-1.62--1.46)</w:t>
            </w:r>
          </w:p>
        </w:tc>
      </w:tr>
      <w:tr w:rsidR="001F1EB7" w14:paraId="3D9A435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D8285F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Greenland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F2AABF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87 (73-101)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086FCA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265.76 (222.4-314.54)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A73F54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80 (65-98)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A294BB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115.88 (92.39-141.98)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7AACB5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-2.69 (-2.76--2.61)</w:t>
            </w:r>
          </w:p>
        </w:tc>
      </w:tr>
      <w:tr w:rsidR="001F1EB7" w14:paraId="41598ABC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039E7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Grenada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8043E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33 (26-41)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A7297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47.53 (38.16-59.44)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569009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32 (24-40)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EAE2A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27.38 (20.78-34.51)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9A8E9F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-2.06 (-2.35--1.78)</w:t>
            </w:r>
          </w:p>
        </w:tc>
      </w:tr>
      <w:tr w:rsidR="001F1EB7" w14:paraId="1339243F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DB702A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Guam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8D7B8A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55 (45-66)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74918E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68.47 (55.59-82.46)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26B62A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106 (84-131)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933CB3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50.81 (40.68-62.77)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56822C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-0.56 (-0.78--0.34)</w:t>
            </w:r>
          </w:p>
        </w:tc>
      </w:tr>
      <w:tr w:rsidR="001F1EB7" w14:paraId="77A79C7A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5FA2FF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Guatemala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51C62A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1447 (1118-1837)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4BFABC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47.6 (36.17-61.29)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3712B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2223 (1629-2909)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086F1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21.26 (15.46-27.81)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8BB0FA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-2.97 (-3.15--2.8)</w:t>
            </w:r>
          </w:p>
        </w:tc>
      </w:tr>
      <w:tr w:rsidR="001F1EB7" w14:paraId="06477FC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206814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lastRenderedPageBreak/>
              <w:t>Guinea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DA9F2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1332 (959-1810)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E05AE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41.62 (29.94-56.54)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BE1114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1996 (1364-2722)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C1FA2D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35.96 (24.73-49.56)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A2EB50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-0.28 (-0.45--0.11)</w:t>
            </w:r>
          </w:p>
        </w:tc>
      </w:tr>
      <w:tr w:rsidR="001F1EB7" w14:paraId="01DE05FC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492E4E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Guinea-Bissau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C9ECCF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166 (115-226)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74A2A0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39.29 (27.08-53.1)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182FD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266 (186-365)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3A2C4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32.48 (23.06-44.19)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E3ABF8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-0.11 (-0.37-0.14)</w:t>
            </w:r>
          </w:p>
        </w:tc>
      </w:tr>
      <w:tr w:rsidR="001F1EB7" w14:paraId="03CAD44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277DE1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Guyana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194793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269 (215-338)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6F895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67.88 (53.8-84.92)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81EFB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251 (174-348)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A17A9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37.97 (26.62-52.3)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01C04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-1.52 (-1.62--1.42)</w:t>
            </w:r>
          </w:p>
        </w:tc>
      </w:tr>
      <w:tr w:rsidR="001F1EB7" w14:paraId="62CA9B0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2937D6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Haiti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24D2B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1959 (1489-2533)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37031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57.8 (43.97-73.35)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7D94F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2271 (1541-3168)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82783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31.16 (21.24-42.67)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42749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-1.88 (-2.08--1.69)</w:t>
            </w:r>
          </w:p>
        </w:tc>
      </w:tr>
      <w:tr w:rsidR="001F1EB7" w14:paraId="3A98801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1527C1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Honduras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F6490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1062 (823-1326)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D5231A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53.94 (41.39-67.41)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5EFFD3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3344 (2599-4243)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86B37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57.08 (43.85-71.82)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6E4422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0.52 (0.33-0.72)</w:t>
            </w:r>
          </w:p>
        </w:tc>
      </w:tr>
      <w:tr w:rsidR="001F1EB7" w14:paraId="44980F5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190A2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Hungary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8522F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22327 (19363-25607)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6E342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154.84 (134.32-176.86)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1FF42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15320 (12616-18392)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A8C26A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82.44 (68.23-98.35)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4DD9B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-2.15 (-2.25--2.06)</w:t>
            </w:r>
          </w:p>
        </w:tc>
      </w:tr>
      <w:tr w:rsidR="001F1EB7" w14:paraId="0EE3FC15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7C26B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Iceland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5FDF9E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298 (245-360)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CE537B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102.61 (84.98-122.87)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80D6F4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244 (192-305)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3087DD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40.42 (32.09-49.71)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5DC566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-3.07 (-3.14--2.99)</w:t>
            </w:r>
          </w:p>
        </w:tc>
      </w:tr>
      <w:tr w:rsidR="001F1EB7" w14:paraId="043749B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5696A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India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85F9B5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515814 (408670-633963)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140320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121.88 (93.88-150.92)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23740F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836057 (657238-1028421)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37B30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76.76 (60.13-94.92)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110783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-1.38 (-1.5--1.25)</w:t>
            </w:r>
          </w:p>
        </w:tc>
      </w:tr>
      <w:tr w:rsidR="001F1EB7" w14:paraId="327DE44C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384B1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Indonesia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52AE71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92941 (73966-113283)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1DA059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100.28 (78.68-123.35)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20AB49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223481 (169965-283927)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92712A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102.8 (78.25-129.53)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E4A6A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0.18 (0-0.36)</w:t>
            </w:r>
          </w:p>
        </w:tc>
      </w:tr>
      <w:tr w:rsidR="001F1EB7" w14:paraId="742DE9C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668B1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Iran (Islamic Republic of)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FB99C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15612 (12679-18595)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F8A28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61.19 (49.08-73.73)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BE2C4E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28860 (23745-34397)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2FB93D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38.12 (30.8-45.71)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E2FBA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-1.34 (-1.43--1.25)</w:t>
            </w:r>
          </w:p>
        </w:tc>
      </w:tr>
      <w:tr w:rsidR="001F1EB7" w14:paraId="3719786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5119E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Iraq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DE943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10433 (8319-12835)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E1983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134.96 (107.05-166.23)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D6EF92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21408 (15414-27370)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F01D1C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100.4 (73.44-126.63)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B70A6B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-1.48 (-1.66--1.31)</w:t>
            </w:r>
          </w:p>
        </w:tc>
      </w:tr>
      <w:tr w:rsidR="001F1EB7" w14:paraId="10D2700E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3A73D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Ireland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2EF3D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7202 (6080-8354)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3C1315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177.05 (148.86-205.84)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CED86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3617 (2873-4360)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74D41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44.01 (35.19-52.76)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A076D7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-4.59 (-4.76--4.41)</w:t>
            </w:r>
          </w:p>
        </w:tc>
      </w:tr>
      <w:tr w:rsidR="001F1EB7" w14:paraId="787F9807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7BDC4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Israel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FAC305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3883 (3224-4622)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F7409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82.25 (68.05-97.54)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2809E5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3698 (3001-4449)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26472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29.26 (23.85-34.97)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EBA3A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-3.42 (-3.49--3.36)</w:t>
            </w:r>
          </w:p>
        </w:tc>
      </w:tr>
      <w:tr w:rsidR="001F1EB7" w14:paraId="3988C2B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D67DC9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Italy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51495D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82620 (70061-94904)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117D22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93.15 (79.17-106.95)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36A8A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56648 (45722-67391)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BEFF40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36.95 (30.49-43.21)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92B04E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-3.02 (-3.06--2.97)</w:t>
            </w:r>
          </w:p>
        </w:tc>
      </w:tr>
      <w:tr w:rsidR="001F1EB7" w14:paraId="55FFCB57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2E5A1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Jamaica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7E9C6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835 (676-1000)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8BE43A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47.17 (38.21-56.31)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A7FE50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1054 (745-1454)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EC91A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33.96 (24.09-46.76)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05A4CF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-1.22 (-1.58--0.85)</w:t>
            </w:r>
          </w:p>
        </w:tc>
      </w:tr>
      <w:tr w:rsidR="001F1EB7" w14:paraId="6D7BAD2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545D13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Japan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B134C2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126240 (107611-146855)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BE93DD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76.13 (64.72-88.71)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F4B8F0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132467 (107263-158034)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55E4F5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33.55 (27.85-39.25)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AE0C3F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-2.77 (-2.81--2.73)</w:t>
            </w:r>
          </w:p>
        </w:tc>
      </w:tr>
      <w:tr w:rsidR="001F1EB7" w14:paraId="06485F6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A363C3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Jordan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ACF1CA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1335 (1077-1638)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3AE23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108.76 (86.22-134.18)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DE6AE1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3572 (2730-4474)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35F0D8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52.67 (40.25-65.51)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E70CD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-2.68 (-2.85--2.5)</w:t>
            </w:r>
          </w:p>
        </w:tc>
      </w:tr>
      <w:tr w:rsidR="001F1EB7" w14:paraId="4FA7D207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B3E4E6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Kazakhstan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30706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15596 (13390-17992)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FD185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118.62 (101.33-137.86)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CC1EC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12415 (10169-14889)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8CA38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68.16 (55.5-81.45)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906CD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-2.47 (-2.95--2)</w:t>
            </w:r>
          </w:p>
        </w:tc>
      </w:tr>
      <w:tr w:rsidR="001F1EB7" w14:paraId="027A110E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F7EC2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Kenya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5DC2D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4197 (2964-5780)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0F431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53.67 (38.13-74.85)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F06CC5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7721 (5624-10379)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AE2B2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34.33 (24.8-46.12)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88DF28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-1.6 (-1.8--1.39)</w:t>
            </w:r>
          </w:p>
        </w:tc>
      </w:tr>
      <w:tr w:rsidR="001F1EB7" w14:paraId="28CD6D0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83781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Kiribati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249DE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92 (73-114)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6179A4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243.82 (192.5-300.06)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846F25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167 (127-213)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3E1CC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223.43 (169.83-282.69)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CC168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-0.42 (-0.62--0.22)</w:t>
            </w:r>
          </w:p>
        </w:tc>
      </w:tr>
      <w:tr w:rsidR="001F1EB7" w14:paraId="57EF4632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46D1E6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Kuwait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86736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439 (363-519)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85E51F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69.17 (55.51-82.7)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377DF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1262 (953-1605)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8E60B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42.35 (31.3-54.73)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5CE66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-1.39 (-1.82--0.95)</w:t>
            </w:r>
          </w:p>
        </w:tc>
      </w:tr>
      <w:tr w:rsidR="001F1EB7" w14:paraId="556A2688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1D2356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Kyrgyzstan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517CD9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3727 (3132-4336)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DFFD50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127.41 (107.25-148.61)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CBC15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4265 (3391-5255)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DD5E3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92.2 (74.72-113.36)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19EC9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-0.81 (-1.14--0.49)</w:t>
            </w:r>
          </w:p>
        </w:tc>
      </w:tr>
      <w:tr w:rsidR="001F1EB7" w14:paraId="4F78976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61798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Lao People's Democratic Republic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1CD2A9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4120 (3093-5165)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A76E4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206.85 (156.9-257.34)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78A259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5281 (3882-6666)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75C615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126.63 (94.34-158.78)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08D2E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-1.66 (-1.72--1.61)</w:t>
            </w:r>
          </w:p>
        </w:tc>
      </w:tr>
      <w:tr w:rsidR="001F1EB7" w14:paraId="4288506A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62B5AB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Latvia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343C5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4299 (3710-4926)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84603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120.96 (104.22-138.38)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2CBB9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2343 (1904-2786)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776252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63.79 (52.22-75.43)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48BD17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-2.48 (-2.77--2.19)</w:t>
            </w:r>
          </w:p>
        </w:tc>
      </w:tr>
      <w:tr w:rsidR="001F1EB7" w14:paraId="1B8B1E7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5935DA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Lebanon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B90346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2787 (2176-3489)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67E6AE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134.38 (105.4-168.61)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B147E4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4893 (3821-6084)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8F5435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77.95 (61.08-96.66)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53E3F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-1.47 (-1.62--1.33)</w:t>
            </w:r>
          </w:p>
        </w:tc>
      </w:tr>
      <w:tr w:rsidR="001F1EB7" w14:paraId="2923968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BB1295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Lesotho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C74F17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874 (629-1171)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F0C24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106.76 (77.32-144.04)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514CA0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1814 (1323-2354)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93DA18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164.14 (118.11-214.68)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A57BD4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2.21 (1.8-2.62)</w:t>
            </w:r>
          </w:p>
        </w:tc>
      </w:tr>
      <w:tr w:rsidR="001F1EB7" w14:paraId="4C1402E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2CCC9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Liberia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48CD72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356 (252-471)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886583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31.35 (22.42-41.25)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5861C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477 (314-667)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EC0F7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20.45 (13.53-28.19)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02BAB2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-1.65 (-1.8--1.5)</w:t>
            </w:r>
          </w:p>
        </w:tc>
      </w:tr>
      <w:tr w:rsidR="001F1EB7" w14:paraId="45C386EE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7ED020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Libya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B548D3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1321 (1038-1675)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030DAC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72.01 (56.43-91.65)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AE9559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3663 (2728-4759)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B9EC4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70.82 (52.68-91.34)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34AAE7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0.4 (0.21-0.6)</w:t>
            </w:r>
          </w:p>
        </w:tc>
      </w:tr>
      <w:tr w:rsidR="001F1EB7" w14:paraId="292C32E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AA11E9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Lithuania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94956E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5146 (4375-5930)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B17C6E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114.99 (97.95-132.58)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63380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3578 (2930-4272)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29DE37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64.95 (53.69-77.02)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7909D5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-1.96 (-2.22--1.7)</w:t>
            </w:r>
          </w:p>
        </w:tc>
      </w:tr>
      <w:tr w:rsidR="001F1EB7" w14:paraId="570DDFB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E28975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Luxembourg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EB2E07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572 (471-682)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F7BA9A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105.33 (86.84-125.42)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B1989A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454 (357-564)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617813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42.1 (33.35-52.06)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D13C5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-2.93 (-3--2.86)</w:t>
            </w:r>
          </w:p>
        </w:tc>
      </w:tr>
      <w:tr w:rsidR="001F1EB7" w14:paraId="27DA1F35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5CE17F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Madagascar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3AAA8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3789 (2971-4780)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55CF0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78.1 (60.53-100.56)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062580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3514 (2376-5024)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00826F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31.88 (21.81-44.72)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D33DF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-3.08 (-3.34--2.83)</w:t>
            </w:r>
          </w:p>
        </w:tc>
      </w:tr>
      <w:tr w:rsidR="001F1EB7" w14:paraId="392FF905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D8112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Malawi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37442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2604 (1958-3324)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D75F8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75.34 (56.4-97.19)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150DE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4483 (3221-5890)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148D30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62.47 (45.45-81.36)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B58CE3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-0.88 (-1.16--0.61)</w:t>
            </w:r>
          </w:p>
        </w:tc>
      </w:tr>
      <w:tr w:rsidR="001F1EB7" w14:paraId="6CD48A67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35EDA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Malaysia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86C39A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9761 (8187-11466)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8047D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110.21 (91.62-129.94)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3EE1F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19259 (15934-22759)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81CD54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71.93 (59.02-85.7)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18566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-1.59 (-1.78--1.4)</w:t>
            </w:r>
          </w:p>
        </w:tc>
      </w:tr>
      <w:tr w:rsidR="001F1EB7" w14:paraId="3815193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92FEE6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Maldives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7ACD11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128 (106-152)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185CA0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176.69 (145.91-211.13)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7AE7F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166 (129-208)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5937D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55.96 (43.68-69.71)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55F41A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-4.08 (-4.25--3.91)</w:t>
            </w:r>
          </w:p>
        </w:tc>
      </w:tr>
      <w:tr w:rsidR="001F1EB7" w14:paraId="41565BC8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A324FD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Mali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3C353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1199 (832-1585)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CEE5D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33.31 (23.05-44.06)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7485AB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2743 (1917-3708)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E46295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35.68 (24.63-47.78)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07128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0.67 (0.5-0.84)</w:t>
            </w:r>
          </w:p>
        </w:tc>
      </w:tr>
      <w:tr w:rsidR="001F1EB7" w14:paraId="5196F57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3FF2B7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Malta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35AD0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403 (334-475)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DFAF6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94.82 (78.55-112.79)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B66BC6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317 (254-387)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32BA2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33.72 (27.1-40.78)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62CF11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-3.38 (-3.46--3.31)</w:t>
            </w:r>
          </w:p>
        </w:tc>
      </w:tr>
      <w:tr w:rsidR="001F1EB7" w14:paraId="5C348578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E0B3F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Marshall Islands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5487C8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24 (19-30)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0030F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139.99 (107.04-177.66)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1A20EE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46 (33-61)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593AF3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121.18 (87.97-160.41)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1ECA7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-0.31 (-0.4--0.22)</w:t>
            </w:r>
          </w:p>
        </w:tc>
      </w:tr>
      <w:tr w:rsidR="001F1EB7" w14:paraId="60F73A2A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D6F602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Mauritania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70D27A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452 (327-594)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F8842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43.84 (31.75-57.91)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14709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467 (311-630)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EEF79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21.43 (14.44-28.79)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1727C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-2.47 (-2.73--2.22)</w:t>
            </w:r>
          </w:p>
        </w:tc>
      </w:tr>
      <w:tr w:rsidR="001F1EB7" w14:paraId="7A9595B2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4BEA7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Mauritius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6151E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806 (673-946)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B71230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112.99 (93.42-134.38)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952BF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991 (825-1164)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C06EE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55.01 (45.79-64.7)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67DD42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-2.51 (-2.81--2.21)</w:t>
            </w:r>
          </w:p>
        </w:tc>
      </w:tr>
      <w:tr w:rsidR="001F1EB7" w14:paraId="1430907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E36DE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Mexico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13AD0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26154 (21386-31011)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FBE4C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71.37 (57.68-85.38)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6E7263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32299 (25184-40098)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2064C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26.64 (20.68-33.08)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FBC806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-3.47 (-3.63--3.32)</w:t>
            </w:r>
          </w:p>
        </w:tc>
      </w:tr>
      <w:tr w:rsidR="001F1EB7" w14:paraId="457A334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8D816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Micronesia (Federated States of)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FD64C7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94 (72-121)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C25274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188.03 (145.04-241.56)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5F4E71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119 (88-158)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87D328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148.62 (110.29-193.11)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941431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-0.79 (-0.84--0.75)</w:t>
            </w:r>
          </w:p>
        </w:tc>
      </w:tr>
      <w:tr w:rsidR="001F1EB7" w14:paraId="00139DB9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F1815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lastRenderedPageBreak/>
              <w:t>Monaco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3F7F0B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68 (51-86)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269936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98.48 (73.51-123.87)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80082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71 (57-89)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E792A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73.19 (58.44-92.96)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F8FB62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-0.89 (-1.02--0.76)</w:t>
            </w:r>
          </w:p>
        </w:tc>
      </w:tr>
      <w:tr w:rsidR="001F1EB7" w14:paraId="72589ED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F0A9D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Mongolia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D52A4A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1361 (1092-1650)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DD676D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129.43 (104.1-156.55)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8AFAE2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2368 (1851-2919)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5CC21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99.48 (76.06-122.36)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5B2E8E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 (-1.22--0.78)</w:t>
            </w:r>
          </w:p>
        </w:tc>
      </w:tr>
      <w:tr w:rsidR="001F1EB7" w14:paraId="4D93F93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8FF97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Montenegro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443B77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771 (660-885)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4B7FE7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122.66 (104.48-141.83)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FA970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1120 (918-1342)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5CB43B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114.39 (93.48-137.17)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9A0172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-0.23 (-0.47-0)</w:t>
            </w:r>
          </w:p>
        </w:tc>
      </w:tr>
      <w:tr w:rsidR="001F1EB7" w14:paraId="424245A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435DF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Morocco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58BDDC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9997 (8093-12102)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4137AD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70.22 (56.28-85.49)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49F2F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14559 (10783-18055)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E9661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42.14 (31.36-52.81)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F7795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-1.73 (-1.91--1.54)</w:t>
            </w:r>
          </w:p>
        </w:tc>
      </w:tr>
      <w:tr w:rsidR="001F1EB7" w14:paraId="08643C58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F8136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Mozambique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5F46D5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3412 (2474-4515)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CA399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59.18 (42.8-77.4)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E1310D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5938 (4386-7940)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F4505F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51.56 (37.41-68.9)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BFCD9F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0.18 (-0.03-0.39)</w:t>
            </w:r>
          </w:p>
        </w:tc>
      </w:tr>
      <w:tr w:rsidR="001F1EB7" w14:paraId="2E4A9588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05151F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Myanmar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57464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57952 (44299-72512)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9AC66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277.38 (213.78-348.16)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EEF95D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47058 (35380-60207)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A3896F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108.83 (81.43-139.73)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89980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-3.35 (-3.48--3.21)</w:t>
            </w:r>
          </w:p>
        </w:tc>
      </w:tr>
      <w:tr w:rsidR="001F1EB7" w14:paraId="64640039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0128B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Namibia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018B1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680 (506-881)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F68529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123.77 (91.2-159.77)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5B6FDC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875 (631-1135)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BD8944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73.06 (53.52-94.24)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D0D55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-1.98 (-2.33--1.62)</w:t>
            </w:r>
          </w:p>
        </w:tc>
      </w:tr>
      <w:tr w:rsidR="001F1EB7" w14:paraId="376C623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32048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Nauru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06AF9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 (9-15)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DB5D6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242.21 (183.12-307.62)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661F2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 (9-16)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E8BBC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191.69 (140.9-246.99)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380B6A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-0.9 (-1.18--0.61)</w:t>
            </w:r>
          </w:p>
        </w:tc>
      </w:tr>
      <w:tr w:rsidR="001F1EB7" w14:paraId="4B88212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1C1FC9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Nepal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AEF65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18413 (13746-24516)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826052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226.11 (168.33-295.64)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71B5FA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24097 (17656-31058)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AD77B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120.53 (89.06-155.19)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26AC5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-2.11 (-2.3--1.92)</w:t>
            </w:r>
          </w:p>
        </w:tc>
      </w:tr>
      <w:tr w:rsidR="001F1EB7" w14:paraId="41E432D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DEE4E1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Netherlands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79048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25732 (22213-29476)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CAD5C0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127.71 (110.4-145.93)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62318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20612 (16879-24816)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BF568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55.16 (45.41-65.66)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E5D5C0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-2.75 (-2.83--2.67)</w:t>
            </w:r>
          </w:p>
        </w:tc>
      </w:tr>
      <w:tr w:rsidR="001F1EB7" w14:paraId="75786F3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810CB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New Zealand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BD119B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3990 (3326-4670)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5B8C6C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101.2 (84.47-118.51)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1B80FA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3400 (2757-4123)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92AB6A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39.01 (31.9-47.05)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1E9BEE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-3.2 (-3.36--3.04)</w:t>
            </w:r>
          </w:p>
        </w:tc>
      </w:tr>
      <w:tr w:rsidR="001F1EB7" w14:paraId="37B2617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4D760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Nicaragua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9424A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473 (375-584)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34B36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31.73 (24.98-39.44)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A59894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973 (725-1256)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C4F76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20.67 (15.3-26.54)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3F3B25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-1.01 (-1.21--0.81)</w:t>
            </w:r>
          </w:p>
        </w:tc>
      </w:tr>
      <w:tr w:rsidR="001F1EB7" w14:paraId="6F0B52C7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1AC46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Niger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DA6E5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608 (425-838)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6C9D9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23.3 (16.36-31.62)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4DE77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1122 (756-1544)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DF9BB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16.23 (10.96-22.16)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0EA4B9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-1.19 (-1.25--1.12)</w:t>
            </w:r>
          </w:p>
        </w:tc>
      </w:tr>
      <w:tr w:rsidR="001F1EB7" w14:paraId="14A5A838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6A072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Nigeria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3A8BED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8720 (6197-11947)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64789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20.66 (14.66-28.09)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B2E6A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9684 (6571-13430)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F6ABA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10.58 (7.41-14.6)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8FD74D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-2.36 (-2.58--2.13)</w:t>
            </w:r>
          </w:p>
        </w:tc>
      </w:tr>
      <w:tr w:rsidR="001F1EB7" w14:paraId="75C1958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6654A3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Niue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AB89BA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 (2-3)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92542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100.74 (77.11-129.22)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B72F5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 (1-3)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E06E3A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86.99 (66.12-116.51)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A7D6D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-0.7 (-0.79--0.61)</w:t>
            </w:r>
          </w:p>
        </w:tc>
      </w:tr>
      <w:tr w:rsidR="001F1EB7" w14:paraId="62B8C9A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7842DC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North Macedonia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8C2D3D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2739 (2286-3175)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7971DD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148.99 (123.36-174.74)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F3A3D2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3345 (2637-4120)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EC5CA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108.96 (84.83-134.22)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4D8B8C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-1.22 (-1.57--0.87)</w:t>
            </w:r>
          </w:p>
        </w:tc>
      </w:tr>
      <w:tr w:rsidR="001F1EB7" w14:paraId="75CC893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104C38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Northern Mariana Islands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C4A97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21 (16-27)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D7399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116.36 (91.16-147.15)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DB08D1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43 (35-52)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469F2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81.41 (65.68-98.98)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6CCFB1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-1.16 (-1.23--1.08)</w:t>
            </w:r>
          </w:p>
        </w:tc>
      </w:tr>
      <w:tr w:rsidR="001F1EB7" w14:paraId="399DB7F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5B5313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Norway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8FA3E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6529 (5365-7745)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510FF3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94.81 (78.8-111.48)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2B6453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3508 (2768-4339)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D22DFB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33.15 (26.67-40.5)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F25BC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-3.71 (-3.88--3.53)</w:t>
            </w:r>
          </w:p>
        </w:tc>
      </w:tr>
      <w:tr w:rsidR="001F1EB7" w14:paraId="04D4A09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71665C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Oman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562588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430 (311-577)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7974C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62.26 (44.2-84.22)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4717F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555 (410-729)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D9A83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28.81 (21.14-37.88)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AA659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-2.02 (-2.19--1.85)</w:t>
            </w:r>
          </w:p>
        </w:tc>
      </w:tr>
      <w:tr w:rsidR="001F1EB7" w14:paraId="5CE05E7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1C0472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Pakistan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31169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73425 (56825-90467)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113147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139.7 (105.55-173.15)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711A43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101260 (74280-134473)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10A4C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91.07 (68.15-120.27)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793BAA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-1.68 (-1.97--1.39)</w:t>
            </w:r>
          </w:p>
        </w:tc>
      </w:tr>
      <w:tr w:rsidR="001F1EB7" w14:paraId="553D764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E10607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Palau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1B42F4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 (9-16)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B53B33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123.54 (94.18-162.44)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D2DBA6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21 (16-28)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E94DE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94.6 (69.37-125.07)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B0967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-0.87 (-0.92--0.82)</w:t>
            </w:r>
          </w:p>
        </w:tc>
      </w:tr>
      <w:tr w:rsidR="001F1EB7" w14:paraId="00BE2D1F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C097D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Palestine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FDC8F5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970 (739-1223)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3B7C7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123.25 (94.77-154.71)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04694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1681 (1338-2065)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F4E4E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73.85 (58.42-91.72)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4B4B6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-1.9 (-2.16--1.64)</w:t>
            </w:r>
          </w:p>
        </w:tc>
      </w:tr>
      <w:tr w:rsidR="001F1EB7" w14:paraId="5A9E1E0C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E570D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Panama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5E1D1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612 (489-748)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662EA1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43 (34.16-52.84)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AEA68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844 (608-1134)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F9080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18.89 (13.6-25.3)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41EB97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-2.95 (-3.09--2.8)</w:t>
            </w:r>
          </w:p>
        </w:tc>
      </w:tr>
      <w:tr w:rsidR="001F1EB7" w14:paraId="3F8A430B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71B9AE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Papua New Guinea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DEFCB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2204 (1530-2977)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5DE3E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121.34 (84.01-164.65)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D7CA2E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4800 (3403-6504)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ADFF1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90.56 (63.68-122.92)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ADBE06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-1.02 (-1.07--0.97)</w:t>
            </w:r>
          </w:p>
        </w:tc>
      </w:tr>
      <w:tr w:rsidR="001F1EB7" w14:paraId="4FD2DDE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88D00A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Paraguay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AE6EDC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1770 (1433-2159)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A4BE3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84.13 (67.85-102.44)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D9384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3462 (2468-4582)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6002B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61.94 (44.36-81.72)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69CEC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-0.9 (-1--0.8)</w:t>
            </w:r>
          </w:p>
        </w:tc>
      </w:tr>
      <w:tr w:rsidR="001F1EB7" w14:paraId="4A5A262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280EE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Peru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0A7DB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3295 (2539-4128)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8B0291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28.07 (21.65-35.28)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68F4EA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5758 (4161-8019)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5B9415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17.13 (12.39-23.84)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9F0B1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-1.99 (-2.34--1.63)</w:t>
            </w:r>
          </w:p>
        </w:tc>
      </w:tr>
      <w:tr w:rsidR="001F1EB7" w14:paraId="2B959DD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515B8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Philippines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76803D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37379 (30706-44766)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B0067B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141.43 (113.05-172.33)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426B43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72993 (56155-91601)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D7C5EB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90.94 (69.88-113.56)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A46AB6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-1.28 (-1.43--1.12)</w:t>
            </w:r>
          </w:p>
        </w:tc>
      </w:tr>
      <w:tr w:rsidR="001F1EB7" w14:paraId="3352AC9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9D8D2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Poland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DDD46A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70385 (61461-79476)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0A002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161.72 (141.09-183.56)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BAFAB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51198 (43033-60698)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3BE217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71.26 (60.06-84.27)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48957C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-2.74 (-2.8--2.67)</w:t>
            </w:r>
          </w:p>
        </w:tc>
      </w:tr>
      <w:tr w:rsidR="001F1EB7" w14:paraId="710A257A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81A0BF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Portugal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42EAE9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10104 (8401-11806)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55775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73.32 (60.85-85.72)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AEB51D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6997 (5649-8433)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29EC4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30.53 (25.18-36.04)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40664F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-2.96 (-3.07--2.86)</w:t>
            </w:r>
          </w:p>
        </w:tc>
      </w:tr>
      <w:tr w:rsidR="001F1EB7" w14:paraId="43C11F89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F080F3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Puerto Rico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F76EAC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1869 (1456-2360)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36D1E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52.66 (40.96-66.79)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7F9552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1727 (1246-2308)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3D2EFF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23.91 (17.65-31.85)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9D796D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-2.9 (-3.05--2.76)</w:t>
            </w:r>
          </w:p>
        </w:tc>
      </w:tr>
      <w:tr w:rsidR="001F1EB7" w14:paraId="625E1E6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39FF4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Qatar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F5FEA6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102 (78-131)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2549F7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96.6 (72.81-124.03)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889545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317 (223-425)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6B2F6E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33.18 (22.99-44.44)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06F8AB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-3.8 (-4.39--3.21)</w:t>
            </w:r>
          </w:p>
        </w:tc>
      </w:tr>
      <w:tr w:rsidR="001F1EB7" w14:paraId="42E6A08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E26BCD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Republic of Korea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7E4268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33964 (27497-39905)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E4BE1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129.74 (103.36-156.35)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EB5E5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40927 (33306-49499)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074CE9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43.89 (35.61-53.08)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A947D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-3.82 (-3.97--3.67)</w:t>
            </w:r>
          </w:p>
        </w:tc>
      </w:tr>
      <w:tr w:rsidR="001F1EB7" w14:paraId="4A1E86C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B4547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Republic of Moldova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4D0B9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4775 (3985-5670)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9B7EFE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107.82 (89.68-128.74)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B77496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4672 (3828-5529)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0BBBC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78.67 (64.56-92.82)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39C7D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-1.19 (-1.49--0.9)</w:t>
            </w:r>
          </w:p>
        </w:tc>
      </w:tr>
      <w:tr w:rsidR="001F1EB7" w14:paraId="3EC4A01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6419E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Romania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6295F2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31528 (26770-36129)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52DC0E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116.79 (98.69-135.17)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5E5DE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25483 (20637-30360)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9F5E64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73.19 (59.4-86.76)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50FF7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-2.07 (-2.29--1.85)</w:t>
            </w:r>
          </w:p>
        </w:tc>
      </w:tr>
      <w:tr w:rsidR="001F1EB7" w14:paraId="223A8E3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521C2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Russian Federation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83C17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208008 (183992-231247)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B0C632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114.28 (100.82-127.54)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EBBEE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196883 (163799-229032)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BDA2E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83.33 (69.5-96.86)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DFD829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-1.54 (-2.15--0.92)</w:t>
            </w:r>
          </w:p>
        </w:tc>
      </w:tr>
      <w:tr w:rsidR="001F1EB7" w14:paraId="22580DE5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4410F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Rwanda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C2A92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4129 (3089-5289)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DEBB57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160.53 (118.9-205.36)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A80AD5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4250 (3055-5631)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ACD4E4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80.4 (58.09-106.89)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14B7D8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-3.17 (-3.52--2.81)</w:t>
            </w:r>
          </w:p>
        </w:tc>
      </w:tr>
      <w:tr w:rsidR="001F1EB7" w14:paraId="15536AF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F1E3F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Saint Kitts and Nevis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11B529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 (13-21)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A68FE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46.22 (36.22-58.09)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427338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 (11-21)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908BA7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23.46 (17.1-30.61)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2A7B8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-2.35 (-2.49--2.21)</w:t>
            </w:r>
          </w:p>
        </w:tc>
      </w:tr>
      <w:tr w:rsidR="001F1EB7" w14:paraId="549F6A2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572ADC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Saint Lucia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1AAFC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50 (40-62)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EB85D8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59.8 (47.1-74.24)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66E8FB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67 (48-88)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DB39DD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27.83 (20.07-36.48)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6646B2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-2.9 (-3.13--2.67)</w:t>
            </w:r>
          </w:p>
        </w:tc>
      </w:tr>
      <w:tr w:rsidR="001F1EB7" w14:paraId="65833322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9400E1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Saint Vincent and the Grenadines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2A5C88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27 (21-33)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D52BE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37.96 (29.83-46.41)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8D5CC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40 (31-51)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BCD683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28.46 (21.71-35.89)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B16F00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-1.1 (-1.23--0.98)</w:t>
            </w:r>
          </w:p>
        </w:tc>
      </w:tr>
      <w:tr w:rsidR="001F1EB7" w14:paraId="5A5AF3F7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0F4C2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Samoa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5ACB1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114 (89-141)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B3A6D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137.47 (107.67-170.61)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021A8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156 (122-195)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4F658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108.89 (84.83-134.51)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9B06DF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-0.9 (-0.98--0.81)</w:t>
            </w:r>
          </w:p>
        </w:tc>
      </w:tr>
      <w:tr w:rsidR="001F1EB7" w14:paraId="19E0F85A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2DD65B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San Marino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D5F01C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 (20-31)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655836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70.76 (56.73-86.95)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1D2F4A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20 (13-28)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FC361E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25.28 (15.99-36.68)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036348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-2.5 (-2.8--2.21)</w:t>
            </w:r>
          </w:p>
        </w:tc>
      </w:tr>
      <w:tr w:rsidR="001F1EB7" w14:paraId="6BCCCF9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7C0A3D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lastRenderedPageBreak/>
              <w:t>Sao Tome and Principe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E53E0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 (11-20)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9CCA64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23.37 (16.63-31.31)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B67E7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26 (19-36)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EA416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23.55 (17.28-30.88)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33B14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-0.12 (-0.44-0.22)</w:t>
            </w:r>
          </w:p>
        </w:tc>
      </w:tr>
      <w:tr w:rsidR="001F1EB7" w14:paraId="492715A7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A1DAD2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Saudi Arabia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A9A37F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3154 (2172-4296)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1A128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50.77 (34.91-69.43)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0E62C3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10860 (7853-14201)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F4017C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43.03 (31.7-55.08)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F6847A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-0.41 (-0.59--0.22)</w:t>
            </w:r>
          </w:p>
        </w:tc>
      </w:tr>
      <w:tr w:rsidR="001F1EB7" w14:paraId="5FAD01A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3CCB7F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Senegal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51FA9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1517 (1123-1957)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D6A50F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43.71 (32.18-56.3)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FBEB74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1923 (1356-2583)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A98CE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23.43 (16.44-31.48)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91CA8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-2.11 (-2.26--1.96)</w:t>
            </w:r>
          </w:p>
        </w:tc>
      </w:tr>
      <w:tr w:rsidR="001F1EB7" w14:paraId="56C99C1A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280E6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Serbia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9FC9DD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14938 (12598-17312)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33B0D7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139.4 (116.8-162.73)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02A23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14822 (12018-17886)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E97164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91.04 (73.93-109.24)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151D78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-1.62 (-1.91--1.33)</w:t>
            </w:r>
          </w:p>
        </w:tc>
      </w:tr>
      <w:tr w:rsidR="001F1EB7" w14:paraId="4285D60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1244E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Seychelles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A73A8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67 (55-78)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E5E97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119.1 (97.41-139.63)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E00E87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77 (63-94)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877C6A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68.88 (56.06-84.62)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34E4C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-1.66 (-1.83--1.5)</w:t>
            </w:r>
          </w:p>
        </w:tc>
      </w:tr>
      <w:tr w:rsidR="001F1EB7" w14:paraId="092584C9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641DAC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Sierra Leone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554D1C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1097 (792-1435)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DCCD5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53.25 (38.75-69.77)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205658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1243 (868-1682)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B06A47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31 (21.91-42)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8A94A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-1.52 (-1.68--1.35)</w:t>
            </w:r>
          </w:p>
        </w:tc>
      </w:tr>
      <w:tr w:rsidR="001F1EB7" w14:paraId="5C0FCB65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648B9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Singapore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360284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1793 (1459-2140)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21DFE5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84.41 (68.02-101.94)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D684AB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1717 (1370-2084)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BA282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19.92 (15.93-24.23)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1B58AA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-4.55 (-4.61--4.49)</w:t>
            </w:r>
          </w:p>
        </w:tc>
      </w:tr>
      <w:tr w:rsidR="001F1EB7" w14:paraId="6103D019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6A17DA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Slovakia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D12D2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7868 (6675-9061)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24CAF2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132.63 (112.86-152.64)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5A96C2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5970 (4807-7201)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E3175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62.65 (50.4-75.55)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D7F922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-2.29 (-2.37--2.2)</w:t>
            </w:r>
          </w:p>
        </w:tc>
      </w:tr>
      <w:tr w:rsidR="001F1EB7" w14:paraId="02937D7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811A8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Slovenia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32B425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2064 (1730-2413)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BBDCC6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83.4 (69.54-97.13)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63FEEE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1674 (1331-2061)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A7D696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38.63 (30.74-47.47)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EAA251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-2.56 (-2.66--2.45)</w:t>
            </w:r>
          </w:p>
        </w:tc>
      </w:tr>
      <w:tr w:rsidR="001F1EB7" w14:paraId="52FED77E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5CC35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Solomon Islands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D9937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259 (172-339)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A10BC4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189.76 (132.09-242.9)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89F3C1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573 (426-749)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D7C91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157.42 (117.24-203.09)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D1A80B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-0.46 (-0.66--0.25)</w:t>
            </w:r>
          </w:p>
        </w:tc>
      </w:tr>
      <w:tr w:rsidR="001F1EB7" w14:paraId="3789985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2C3F19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Somalia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8B75DC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2205 (1488-3248)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ACBDC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86.03 (59.82-122.53)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B206F3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3644 (2421-5229)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C2BDB5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53.92 (36.65-75.41)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AC039A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-1.6 (-1.66--1.53)</w:t>
            </w:r>
          </w:p>
        </w:tc>
      </w:tr>
      <w:tr w:rsidR="001F1EB7" w14:paraId="6D0DFE87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9FD9D0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South Africa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187189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21524 (17485-25780)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87CC35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101.34 (82.08-122.32)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491879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25562 (20400-30650)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3F8221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53.95 (42.89-65.13)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7B692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-2.2 (-2.56--1.84)</w:t>
            </w:r>
          </w:p>
        </w:tc>
      </w:tr>
      <w:tr w:rsidR="001F1EB7" w14:paraId="43753C9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28FBCF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South Sudan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BAF169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1771 (1226-2587)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1CB51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70.36 (49.18-102.26)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5BF74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1818 (1195-2503)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ECCE1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47.84 (32.05-66.29)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BC4B0A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-1.49 (-1.73--1.26)</w:t>
            </w:r>
          </w:p>
        </w:tc>
      </w:tr>
      <w:tr w:rsidR="001F1EB7" w14:paraId="16581628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6C1FD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Spain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3CD00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52415 (44622-59824)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D6F4B0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96.93 (82.49-110.6)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64A8C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41161 (33692-48894)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B0C17A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41.34 (34.43-48.24)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5D6606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-2.76 (-2.85--2.66)</w:t>
            </w:r>
          </w:p>
        </w:tc>
      </w:tr>
      <w:tr w:rsidR="001F1EB7" w14:paraId="3370FF07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100728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Sri Lanka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C058C2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8562 (6923-10473)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C260E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93.04 (74.67-115.36)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4AAD58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8998 (5527-12773)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C149E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35.64 (22.27-49.97)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B4F07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-2.8 (-2.94--2.66)</w:t>
            </w:r>
          </w:p>
        </w:tc>
      </w:tr>
      <w:tr w:rsidR="001F1EB7" w14:paraId="3D4A4607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97B0C0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Sudan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67DA80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8434 (6363-10807)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4A548E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93.69 (70.17-119.57)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EA6576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11287 (7883-15978)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57B32F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60.79 (43.22-85.51)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5B0FF0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-1.56 (-1.63--1.48)</w:t>
            </w:r>
          </w:p>
        </w:tc>
      </w:tr>
      <w:tr w:rsidR="001F1EB7" w14:paraId="7AB9621E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18B05E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Suriname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D29D4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198 (161-237)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F9DC0E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76.8 (62.33-92.22)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5D5ED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278 (203-379)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92A845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43 (31.14-58.94)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EED40F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-1.97 (-2.22--1.73)</w:t>
            </w:r>
          </w:p>
        </w:tc>
      </w:tr>
      <w:tr w:rsidR="001F1EB7" w14:paraId="1D994B79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75E629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Sweden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A101EA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12510 (10152-15129)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3B67BE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80.02 (65.84-95.85)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9DDE90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8529 (6644-10648)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EA0A58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35.87 (28.43-44.54)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60272B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-2.46 (-2.56--2.37)</w:t>
            </w:r>
          </w:p>
        </w:tc>
      </w:tr>
      <w:tr w:rsidR="001F1EB7" w14:paraId="7A4AEFE5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CB906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Switzerland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A0649A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9376 (7723-11035)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0DEC8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88.63 (73.93-103.94)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086BA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7042 (5751-8532)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3DF09A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35.77 (29.54-42.59)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C5E7CC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-2.76 (-2.86--2.67)</w:t>
            </w:r>
          </w:p>
        </w:tc>
      </w:tr>
      <w:tr w:rsidR="001F1EB7" w14:paraId="7E417324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6E82C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Syrian Arab Republic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2631AA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6458 (5003-8128)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B3F99D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126.8 (97.89-160.48)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29171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10688 (7562-14445)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17FAD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89.52 (64.02-119.11)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75F75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-1.48 (-1.62--1.34)</w:t>
            </w:r>
          </w:p>
        </w:tc>
      </w:tr>
      <w:tr w:rsidR="001F1EB7" w14:paraId="7801ADB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65E04A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Taiwan (Province of China)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D1A6BA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14121 (11836-16254)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BEBDBA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96.41 (80.05-111.89)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FD6383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22071 (18129-25801)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CA1548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51.34 (42.3-59.94)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F4219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-2.07 (-2.18--1.96)</w:t>
            </w:r>
          </w:p>
        </w:tc>
      </w:tr>
      <w:tr w:rsidR="001F1EB7" w14:paraId="4A254D8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29C251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Tajikistan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0F4486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3059 (2462-3686)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66E965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113.15 (90.33-136.98)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B82D41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2544 (1868-3441)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80E173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47.21 (34.53-65.05)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FE9D1C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-2.91 (-3.2--2.61)</w:t>
            </w:r>
          </w:p>
        </w:tc>
      </w:tr>
      <w:tr w:rsidR="001F1EB7" w14:paraId="018B1087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EAE45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Thailand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B80E5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37325 (29804-44477)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5F067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115.97 (91.67-137.81)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F5C339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56851 (40886-76758)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7720AE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52.67 (38-71.06)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AD9C9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-3.05 (-3.22--2.89)</w:t>
            </w:r>
          </w:p>
        </w:tc>
      </w:tr>
      <w:tr w:rsidR="001F1EB7" w14:paraId="20C20B95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3999BC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Timor-Leste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BF13E1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307 (230-417)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7EAB0D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119.51 (92.06-159.88)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2646E0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781 (567-1017)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2F3B97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100.64 (73.05-132.04)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0BE3E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-0.44 (-0.6--0.28)</w:t>
            </w:r>
          </w:p>
        </w:tc>
      </w:tr>
      <w:tr w:rsidR="001F1EB7" w14:paraId="7E1CA94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46277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Togo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BAD208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887 (645-1173)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1E29C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74.95 (54.77-99.1)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568E1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1829 (1245-2549)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FD320F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47.17 (32.62-65.2)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E7C43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-1.56 (-1.67--1.45)</w:t>
            </w:r>
          </w:p>
        </w:tc>
      </w:tr>
      <w:tr w:rsidR="001F1EB7" w14:paraId="100FFC80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5077F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Tokelau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6EE40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 (1-2)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C90214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111.75 (83.62-145.96)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E0801E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 (1-2)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1C9DE3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78.67 (57.59-104.49)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B6B384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-1.28 (-1.35--1.22)</w:t>
            </w:r>
          </w:p>
        </w:tc>
      </w:tr>
      <w:tr w:rsidR="001F1EB7" w14:paraId="34E8E18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9B4ECF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Tonga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1E1D3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72 (57-90)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DFD16C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140.94 (110.26-176.74)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1271D4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87 (66-112)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5FEED5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111.16 (83.58-142.69)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093F1B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-0.84 (-1--0.68)</w:t>
            </w:r>
          </w:p>
        </w:tc>
      </w:tr>
      <w:tr w:rsidR="001F1EB7" w14:paraId="246B18A2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A9D54B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Trinidad and Tobago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872734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621 (506-740)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02265D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75.24 (61.57-90.25)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A4D9A7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716 (495-968)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948B79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36.86 (25.45-49.79)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D1CCBF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-2.74 (-2.98--2.5)</w:t>
            </w:r>
          </w:p>
        </w:tc>
      </w:tr>
      <w:tr w:rsidR="001F1EB7" w14:paraId="2F4ED56E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AD9789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Tunisia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DDAA32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4728 (3914-5652)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9E5372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105.96 (87.3-127.99)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A73C4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9129 (6625-12468)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D3FD72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72.24 (52.2-98.58)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B0D86A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-1.54 (-1.66--1.41)</w:t>
            </w:r>
          </w:p>
        </w:tc>
      </w:tr>
      <w:tr w:rsidR="001F1EB7" w14:paraId="713BAAE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EF998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Turkmenistan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647A04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2281 (1949-2632)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88021F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118.38 (100.53-137.99)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3FF194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2802 (2061-3657)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C1A03B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67.92 (50.38-88.1)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9711A8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-2.39 (-2.72--2.07)</w:t>
            </w:r>
          </w:p>
        </w:tc>
      </w:tr>
      <w:tr w:rsidR="001F1EB7" w14:paraId="761DA94E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1AC514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Tuvalu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F27825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 (9-15)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8C22B8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170.79 (131.63-218.66)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86000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 (10-17)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4397A0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123.46 (96.13-156.27)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BEDBA8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-1.01 (-1.06--0.95)</w:t>
            </w:r>
          </w:p>
        </w:tc>
      </w:tr>
      <w:tr w:rsidR="001F1EB7" w14:paraId="52CFFAD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AC72C2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T</w:t>
            </w: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ü</w:t>
            </w: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 xml:space="preserve">rkiye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A63B9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54584 (44961-64366)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4139B5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160.77 (132.08-189.13)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7DAE9D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70738 (54652-90631)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F1A5F8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76.78 (59.08-99.03)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4D604E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-2.57 (-2.85--2.29)</w:t>
            </w:r>
          </w:p>
        </w:tc>
      </w:tr>
      <w:tr w:rsidR="001F1EB7" w14:paraId="0F5C038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E15436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Uganda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9EFA3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2868 (2087-3937)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B50727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47.3 (34.78-64.96)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72301A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4167 (2936-5648)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C11D3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29.03 (20.61-39.88)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47B1D6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-2.52 (-2.97--2.06)</w:t>
            </w:r>
          </w:p>
        </w:tc>
      </w:tr>
      <w:tr w:rsidR="001F1EB7" w14:paraId="034C1391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29A3C3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Ukraine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5EF8A4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88450 (77378-100242)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A139A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124.89 (109.01-141.72)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8B0FEE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61421 (41756-85110)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042167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81.42 (55.13-112.76)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403F8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-1.98 (-2.47--1.49)</w:t>
            </w:r>
          </w:p>
        </w:tc>
      </w:tr>
      <w:tr w:rsidR="001F1EB7" w14:paraId="38D37193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567055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United Arab Emirates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56ADFA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392 (287-522)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0928DB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85.99 (63.39-114.93)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567A38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1316 (939-1770)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E8163F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46.13 (33.05-61.85)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B5D3A3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-0.87 (-1.38--0.35)</w:t>
            </w:r>
          </w:p>
        </w:tc>
      </w:tr>
      <w:tr w:rsidR="001F1EB7" w14:paraId="39E9612C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18507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United Kingdom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7421E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139139 (119171-159523)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A20ACA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150.65 (129.03-172.09)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F62759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73533 (59755-88461)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326DC4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53.23 (43.64-63.79)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DA1854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-3.49 (-3.61--3.37)</w:t>
            </w:r>
          </w:p>
        </w:tc>
      </w:tr>
      <w:tr w:rsidR="001F1EB7" w14:paraId="52EEB59C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E76478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United Republic of Tanzania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5A2B63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8420 (6355-10955)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F53CB2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80.79 (60.8-106.02)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D7B40E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11120 (8089-15211)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F7656F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44.06 (32.5-59.37)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294F60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-2.44 (-2.61--2.27)</w:t>
            </w:r>
          </w:p>
        </w:tc>
      </w:tr>
      <w:tr w:rsidR="001F1EB7" w14:paraId="1420923F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F68CF5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United States of America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D13EB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369590 (314449-427629)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05F82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116.32 (99.3-133.98)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7C0362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342532 (279695-408002)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95B6C1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57.56 (47.2-68.24)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38AD63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-2.45 (-2.52--2.37)</w:t>
            </w:r>
          </w:p>
        </w:tc>
      </w:tr>
      <w:tr w:rsidR="001F1EB7" w14:paraId="32AD666D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F47325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United States Virgin Islands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D20B3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39 (29-52)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5BDF64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46.23 (33.82-62.53)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7CEB27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42 (29-58)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E0C528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23.37 (16.35-32.18)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E33F3B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-2.17 (-2.36--1.98)</w:t>
            </w:r>
          </w:p>
        </w:tc>
      </w:tr>
      <w:tr w:rsidR="001F1EB7" w14:paraId="6AE303D6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97D589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Uruguay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7C48B6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3931 (3339-4468)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A8604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101.94 (86.75-115.66)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D8A8DC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3432 (2787-4010)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0DDC59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64.06 (52.69-74.26)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97A80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-1.68 (-1.76--1.6)</w:t>
            </w:r>
          </w:p>
        </w:tc>
      </w:tr>
      <w:tr w:rsidR="001F1EB7" w14:paraId="25AEC06C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55F1FB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Uzbekistan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FAC09B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6060 (4874-7266)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AD3AD0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51.81 (41.4-62.15)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1E2919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12436 (9648-15263)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AF9487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47.16 (36.6-58.13)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E728BA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-0.33 (-0.8-0.14)</w:t>
            </w:r>
          </w:p>
        </w:tc>
      </w:tr>
      <w:tr w:rsidR="001F1EB7" w14:paraId="2288F9BA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CF7C41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lastRenderedPageBreak/>
              <w:t>Vanuatu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73EAE6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84 (64-107)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6682EC8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132.76 (101.49-168.48)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208F46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163 (126-204)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70C4FD6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90.55 (69.51-112.19)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120694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-1.47 (-1.58--1.36)</w:t>
            </w:r>
          </w:p>
        </w:tc>
      </w:tr>
      <w:tr w:rsidR="001F1EB7" w14:paraId="3CBE81AC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2950B5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Venezuela (Bolivarian Republic of)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0568F4B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6302 (5137-7501)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33515F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66.19 (53.73-79.32)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7C9142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11526 (8136-15380)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C147599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38.57 (27.25-51.44)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B3BD2F2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-2.12 (-2.3--1.94)</w:t>
            </w:r>
          </w:p>
        </w:tc>
      </w:tr>
      <w:tr w:rsidR="001F1EB7" w14:paraId="27C6E545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EB8ED8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Viet Nam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4CFDB0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45680 (34987-58734)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4DA8F5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118.4 (90.79-152.97)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5B4591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84571 (65309-101772)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FA66B5C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88.08 (68.69-105.38)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0D43010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-1.05 (-1.11--0.99)</w:t>
            </w:r>
          </w:p>
        </w:tc>
      </w:tr>
      <w:tr w:rsidR="001F1EB7" w14:paraId="6DD58C0E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4D3682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Yemen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3EDFB50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6483 (4790-8624)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55EEC9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130.93 (97.59-171.42)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C610ECA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13138 (9148-17664)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4E2022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96.88 (67.55-129.3)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036D956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-1.15 (-1.24--1.07)</w:t>
            </w:r>
          </w:p>
        </w:tc>
      </w:tr>
      <w:tr w:rsidR="001F1EB7" w14:paraId="2BC1A80F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0CF4057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Zambia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4883536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1992 (1520-2561)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94B4F9E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74.65 (56.55-96.72)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21A92533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2870 (1952-3784)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6D2253F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45.14 (31.15-60.14)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5A93D07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-2.29 (-2.61--1.97)</w:t>
            </w:r>
          </w:p>
        </w:tc>
      </w:tr>
      <w:tr w:rsidR="001F1EB7" w14:paraId="5C21769A" w14:textId="77777777">
        <w:trPr>
          <w:trHeight w:val="90"/>
          <w:jc w:val="center"/>
        </w:trPr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4FD7A3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Zimbabwe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412570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3686 (2806-4803)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34F2011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98.28 (74.8-129.11)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1DE9863D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7205 (5157-9446)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4ACB61C5" w14:textId="77777777" w:rsidR="001F1EB7" w:rsidRDefault="00000000">
            <w:pPr>
              <w:widowControl/>
              <w:spacing w:line="260" w:lineRule="atLeast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105.78 (76.5-137.16)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 w14:paraId="6385C633" w14:textId="77777777" w:rsidR="001F1EB7" w:rsidRDefault="00000000" w:rsidP="00037321">
            <w:pPr>
              <w:widowControl/>
              <w:spacing w:line="260" w:lineRule="atLeast"/>
              <w:ind w:firstLineChars="50" w:firstLine="55"/>
              <w:jc w:val="left"/>
              <w:rPr>
                <w:rFonts w:ascii="Times New Roman" w:eastAsia="宋体" w:hAnsi="Times New Roman" w:cs="Times New Roman"/>
                <w:color w:val="333333"/>
                <w:sz w:val="11"/>
                <w:szCs w:val="1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11"/>
                <w:szCs w:val="11"/>
                <w:lang w:bidi="ar"/>
              </w:rPr>
              <w:t>0.65 (0.14-1.17)</w:t>
            </w:r>
          </w:p>
        </w:tc>
      </w:tr>
      <w:bookmarkEnd w:id="0"/>
    </w:tbl>
    <w:p w14:paraId="3A727AFE" w14:textId="77777777" w:rsidR="001F1EB7" w:rsidRDefault="001F1EB7"/>
    <w:sectPr w:rsidR="001F1EB7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F3EA" w14:textId="77777777" w:rsidR="00D13E60" w:rsidRDefault="00D13E60" w:rsidP="00BF3732">
      <w:r>
        <w:separator/>
      </w:r>
    </w:p>
  </w:endnote>
  <w:endnote w:type="continuationSeparator" w:id="0">
    <w:p w14:paraId="073CB38B" w14:textId="77777777" w:rsidR="00D13E60" w:rsidRDefault="00D13E60" w:rsidP="00BF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C5E3D" w14:textId="77777777" w:rsidR="00D13E60" w:rsidRDefault="00D13E60" w:rsidP="00BF3732">
      <w:r>
        <w:separator/>
      </w:r>
    </w:p>
  </w:footnote>
  <w:footnote w:type="continuationSeparator" w:id="0">
    <w:p w14:paraId="20160D0C" w14:textId="77777777" w:rsidR="00D13E60" w:rsidRDefault="00D13E60" w:rsidP="00BF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E4ODA5YmI2NTJhNTcxM2IyNGRjMWNmNWIyMmM5YTQifQ=="/>
  </w:docVars>
  <w:rsids>
    <w:rsidRoot w:val="001F1EB7"/>
    <w:rsid w:val="00037321"/>
    <w:rsid w:val="001F1EB7"/>
    <w:rsid w:val="00222207"/>
    <w:rsid w:val="00333914"/>
    <w:rsid w:val="00397E92"/>
    <w:rsid w:val="0071423A"/>
    <w:rsid w:val="00901C48"/>
    <w:rsid w:val="009A29E5"/>
    <w:rsid w:val="00BB103B"/>
    <w:rsid w:val="00BF3732"/>
    <w:rsid w:val="00C31D7E"/>
    <w:rsid w:val="00CC4315"/>
    <w:rsid w:val="00D13E60"/>
    <w:rsid w:val="00EF133C"/>
    <w:rsid w:val="00FB71FD"/>
    <w:rsid w:val="59C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67DB0"/>
  <w15:docId w15:val="{0DDCC9FD-87C7-4917-8FB7-FB22B9C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22heading2">
    <w:name w:val="MDPI_2.2_heading2"/>
    <w:basedOn w:val="a"/>
    <w:pPr>
      <w:widowControl/>
      <w:adjustRightInd w:val="0"/>
      <w:snapToGrid w:val="0"/>
      <w:spacing w:before="60" w:after="60"/>
      <w:ind w:left="2608"/>
      <w:jc w:val="left"/>
      <w:outlineLvl w:val="1"/>
    </w:pPr>
    <w:rPr>
      <w:rFonts w:ascii="Palatino Linotype" w:eastAsia="Times New Roman" w:hAnsi="Palatino Linotype" w:cs="Times New Roman"/>
      <w:i/>
      <w:color w:val="000000"/>
      <w:kern w:val="0"/>
      <w:sz w:val="24"/>
    </w:rPr>
  </w:style>
  <w:style w:type="paragraph" w:styleId="a3">
    <w:name w:val="header"/>
    <w:basedOn w:val="a"/>
    <w:link w:val="a4"/>
    <w:rsid w:val="00BF37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F37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F3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F37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8</Pages>
  <Words>4684</Words>
  <Characters>26702</Characters>
  <Application>Microsoft Office Word</Application>
  <DocSecurity>0</DocSecurity>
  <Lines>222</Lines>
  <Paragraphs>62</Paragraphs>
  <ScaleCrop>false</ScaleCrop>
  <Company/>
  <LinksUpToDate>false</LinksUpToDate>
  <CharactersWithSpaces>31324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123</cp:lastModifiedBy>
  <cp:revision>6</cp:revision>
  <dcterms:created xsi:type="dcterms:W3CDTF">2024-07-05T12:46:00Z</dcterms:created>
  <dcterms:modified xsi:type="dcterms:W3CDTF">2025-06-03T04:17:00Z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6282731B1C3C4B99A4D745167B96E0E3_12</vt:lpwstr>
  </property>
</Properties>
</file>